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DD228" w14:textId="77777777" w:rsidR="00BA032B" w:rsidRDefault="00BA032B" w:rsidP="006B2391">
      <w:pPr>
        <w:ind w:left="10260"/>
        <w:jc w:val="center"/>
        <w:rPr>
          <w:sz w:val="28"/>
          <w:szCs w:val="28"/>
        </w:rPr>
      </w:pPr>
    </w:p>
    <w:p w14:paraId="7AD40751" w14:textId="77777777" w:rsidR="00BA032B" w:rsidRDefault="00BA032B" w:rsidP="00BA032B">
      <w:pPr>
        <w:ind w:left="10260" w:firstLine="900"/>
        <w:jc w:val="both"/>
        <w:rPr>
          <w:sz w:val="28"/>
          <w:szCs w:val="28"/>
        </w:rPr>
      </w:pPr>
    </w:p>
    <w:p w14:paraId="3329B6DF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62595A02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14:paraId="18DEE621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3A2F4CF1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43A781EE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0C307323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9BDB9DE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14:paraId="3E903D4F" w14:textId="77777777" w:rsidR="00BA032B" w:rsidRDefault="000961BA" w:rsidP="000961BA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          от_____________№____</w:t>
      </w:r>
    </w:p>
    <w:p w14:paraId="3E8CDA5D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3CA1F362" w14:textId="77777777" w:rsidR="00BA032B" w:rsidRDefault="00BA032B" w:rsidP="001066C8">
      <w:pPr>
        <w:jc w:val="center"/>
        <w:rPr>
          <w:b/>
          <w:sz w:val="28"/>
          <w:szCs w:val="28"/>
        </w:rPr>
      </w:pPr>
    </w:p>
    <w:p w14:paraId="2C02C906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01E6BD88" w14:textId="77777777" w:rsidR="001066C8" w:rsidRPr="001066C8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СХЕМА</w:t>
      </w:r>
    </w:p>
    <w:p w14:paraId="0C01AF6D" w14:textId="77777777" w:rsidR="009A3F29" w:rsidRDefault="001066C8" w:rsidP="003514BC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размещения нестационарных объектов</w:t>
      </w:r>
      <w:r w:rsidR="00F57063">
        <w:rPr>
          <w:b/>
          <w:sz w:val="28"/>
          <w:szCs w:val="28"/>
        </w:rPr>
        <w:t>, оказывающих бытовые услуги и услуги общественного питания</w:t>
      </w:r>
      <w:r w:rsidRPr="001066C8">
        <w:rPr>
          <w:b/>
          <w:sz w:val="28"/>
          <w:szCs w:val="28"/>
        </w:rPr>
        <w:t xml:space="preserve"> на те</w:t>
      </w:r>
      <w:r w:rsidR="00F57063">
        <w:rPr>
          <w:b/>
          <w:sz w:val="28"/>
          <w:szCs w:val="28"/>
        </w:rPr>
        <w:t xml:space="preserve">рритории </w:t>
      </w:r>
      <w:r w:rsidRPr="001066C8">
        <w:rPr>
          <w:b/>
          <w:sz w:val="28"/>
          <w:szCs w:val="28"/>
        </w:rPr>
        <w:t>Кавказского района</w:t>
      </w:r>
    </w:p>
    <w:p w14:paraId="37B391BD" w14:textId="77777777" w:rsidR="009D740D" w:rsidRDefault="009D740D" w:rsidP="001066C8">
      <w:pPr>
        <w:jc w:val="center"/>
        <w:rPr>
          <w:b/>
          <w:sz w:val="28"/>
          <w:szCs w:val="28"/>
        </w:rPr>
      </w:pPr>
    </w:p>
    <w:tbl>
      <w:tblPr>
        <w:tblW w:w="151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9"/>
        <w:gridCol w:w="2192"/>
        <w:gridCol w:w="2129"/>
        <w:gridCol w:w="2521"/>
        <w:gridCol w:w="2040"/>
        <w:gridCol w:w="2019"/>
        <w:gridCol w:w="2178"/>
        <w:gridCol w:w="67"/>
        <w:gridCol w:w="1260"/>
      </w:tblGrid>
      <w:tr w:rsidR="009218FD" w:rsidRPr="00824AAC" w14:paraId="634B4631" w14:textId="77777777" w:rsidTr="000B7F1F">
        <w:tc>
          <w:tcPr>
            <w:tcW w:w="720" w:type="dxa"/>
            <w:gridSpan w:val="2"/>
            <w:shd w:val="clear" w:color="auto" w:fill="auto"/>
          </w:tcPr>
          <w:p w14:paraId="7EEABF69" w14:textId="77777777" w:rsidR="001066C8" w:rsidRPr="00824AAC" w:rsidRDefault="001066C8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№</w:t>
            </w:r>
          </w:p>
        </w:tc>
        <w:tc>
          <w:tcPr>
            <w:tcW w:w="2192" w:type="dxa"/>
            <w:shd w:val="clear" w:color="auto" w:fill="auto"/>
          </w:tcPr>
          <w:p w14:paraId="0EBE262B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Адресный ориентир-место размещения нестационарного объекта (фактический адрес)</w:t>
            </w:r>
          </w:p>
        </w:tc>
        <w:tc>
          <w:tcPr>
            <w:tcW w:w="2129" w:type="dxa"/>
            <w:shd w:val="clear" w:color="auto" w:fill="auto"/>
          </w:tcPr>
          <w:p w14:paraId="2FCAFF63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Тип нестационарного объекта</w:t>
            </w:r>
          </w:p>
        </w:tc>
        <w:tc>
          <w:tcPr>
            <w:tcW w:w="2521" w:type="dxa"/>
            <w:shd w:val="clear" w:color="auto" w:fill="auto"/>
          </w:tcPr>
          <w:p w14:paraId="19B4428C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Субъект малого или среднего предпринимательства</w:t>
            </w:r>
          </w:p>
        </w:tc>
        <w:tc>
          <w:tcPr>
            <w:tcW w:w="2040" w:type="dxa"/>
            <w:shd w:val="clear" w:color="auto" w:fill="auto"/>
          </w:tcPr>
          <w:p w14:paraId="3369B693" w14:textId="77777777" w:rsidR="00024925" w:rsidRDefault="00853D5C" w:rsidP="005E08C4">
            <w:pPr>
              <w:jc w:val="center"/>
              <w:rPr>
                <w:b/>
              </w:rPr>
            </w:pPr>
            <w:r w:rsidRPr="00824AAC">
              <w:rPr>
                <w:b/>
              </w:rPr>
              <w:t xml:space="preserve">Площадь земельного </w:t>
            </w:r>
            <w:proofErr w:type="spellStart"/>
            <w:r w:rsidRPr="00824AAC">
              <w:rPr>
                <w:b/>
              </w:rPr>
              <w:t>участка</w:t>
            </w:r>
            <w:r w:rsidR="00707D88">
              <w:rPr>
                <w:b/>
              </w:rPr>
              <w:t>кв.м</w:t>
            </w:r>
            <w:proofErr w:type="spellEnd"/>
            <w:r w:rsidR="005E08C4">
              <w:rPr>
                <w:b/>
              </w:rPr>
              <w:t>.</w:t>
            </w:r>
            <w:r w:rsidRPr="00824AAC">
              <w:rPr>
                <w:b/>
              </w:rPr>
              <w:t>/</w:t>
            </w:r>
          </w:p>
          <w:p w14:paraId="798DE457" w14:textId="77777777" w:rsidR="005E08C4" w:rsidRDefault="00853D5C" w:rsidP="005E08C4">
            <w:pPr>
              <w:jc w:val="center"/>
              <w:rPr>
                <w:b/>
              </w:rPr>
            </w:pPr>
            <w:r w:rsidRPr="00824AAC">
              <w:rPr>
                <w:b/>
              </w:rPr>
              <w:t xml:space="preserve">торгового </w:t>
            </w:r>
            <w:proofErr w:type="spellStart"/>
            <w:r w:rsidRPr="00824AAC">
              <w:rPr>
                <w:b/>
              </w:rPr>
              <w:t>объекта</w:t>
            </w:r>
            <w:r w:rsidR="00707D88">
              <w:rPr>
                <w:b/>
              </w:rPr>
              <w:t>кв.м</w:t>
            </w:r>
            <w:proofErr w:type="spellEnd"/>
            <w:r w:rsidR="005E08C4">
              <w:rPr>
                <w:b/>
              </w:rPr>
              <w:t>.</w:t>
            </w:r>
            <w:r w:rsidRPr="00824AAC">
              <w:rPr>
                <w:b/>
              </w:rPr>
              <w:t>/</w:t>
            </w:r>
          </w:p>
          <w:p w14:paraId="537DCD9F" w14:textId="77777777" w:rsidR="001066C8" w:rsidRPr="00824AAC" w:rsidRDefault="005E08C4" w:rsidP="005E08C4">
            <w:pPr>
              <w:jc w:val="center"/>
              <w:rPr>
                <w:b/>
              </w:rPr>
            </w:pPr>
            <w:r>
              <w:rPr>
                <w:b/>
              </w:rPr>
              <w:t>количеств</w:t>
            </w:r>
            <w:r w:rsidR="00853D5C" w:rsidRPr="00824AAC">
              <w:rPr>
                <w:b/>
              </w:rPr>
              <w:t>о рабочих мест</w:t>
            </w:r>
          </w:p>
        </w:tc>
        <w:tc>
          <w:tcPr>
            <w:tcW w:w="2019" w:type="dxa"/>
            <w:shd w:val="clear" w:color="auto" w:fill="auto"/>
          </w:tcPr>
          <w:p w14:paraId="1C463BE2" w14:textId="77777777"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Специализация нестационарного объекта</w:t>
            </w:r>
          </w:p>
        </w:tc>
        <w:tc>
          <w:tcPr>
            <w:tcW w:w="2178" w:type="dxa"/>
            <w:shd w:val="clear" w:color="auto" w:fill="auto"/>
          </w:tcPr>
          <w:p w14:paraId="4D740EE3" w14:textId="77777777"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Период функционирования нестационарного объекта (</w:t>
            </w:r>
            <w:r w:rsidR="001A1C46" w:rsidRPr="00824AAC">
              <w:rPr>
                <w:b/>
              </w:rPr>
              <w:t xml:space="preserve">постоянно или сезонно </w:t>
            </w:r>
            <w:proofErr w:type="spellStart"/>
            <w:r w:rsidR="001A1C46" w:rsidRPr="00824AAC">
              <w:rPr>
                <w:b/>
              </w:rPr>
              <w:t>с___по</w:t>
            </w:r>
            <w:proofErr w:type="spellEnd"/>
            <w:r w:rsidR="001A1C46" w:rsidRPr="00824AAC">
              <w:rPr>
                <w:b/>
              </w:rPr>
              <w:t>___)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786C06BC" w14:textId="77777777" w:rsidR="001066C8" w:rsidRPr="00824AAC" w:rsidRDefault="007031DD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Примечание</w:t>
            </w:r>
          </w:p>
        </w:tc>
      </w:tr>
      <w:tr w:rsidR="009F39D5" w:rsidRPr="00824AAC" w14:paraId="36C50301" w14:textId="77777777" w:rsidTr="00F57063">
        <w:tc>
          <w:tcPr>
            <w:tcW w:w="15126" w:type="dxa"/>
            <w:gridSpan w:val="10"/>
            <w:shd w:val="clear" w:color="auto" w:fill="auto"/>
          </w:tcPr>
          <w:p w14:paraId="59D0B538" w14:textId="77777777" w:rsidR="009F39D5" w:rsidRPr="00824AAC" w:rsidRDefault="009F39D5" w:rsidP="00824AAC">
            <w:pPr>
              <w:jc w:val="center"/>
              <w:rPr>
                <w:b/>
                <w:sz w:val="28"/>
                <w:szCs w:val="28"/>
              </w:rPr>
            </w:pPr>
            <w:r w:rsidRPr="00824AAC">
              <w:rPr>
                <w:b/>
                <w:sz w:val="28"/>
                <w:szCs w:val="28"/>
              </w:rPr>
              <w:t>Кропоткинское городское поселение</w:t>
            </w:r>
          </w:p>
        </w:tc>
      </w:tr>
      <w:tr w:rsidR="00CA5CCE" w:rsidRPr="00824AAC" w14:paraId="0DFEB434" w14:textId="77777777" w:rsidTr="00F57063">
        <w:tc>
          <w:tcPr>
            <w:tcW w:w="15126" w:type="dxa"/>
            <w:gridSpan w:val="10"/>
            <w:shd w:val="clear" w:color="auto" w:fill="auto"/>
          </w:tcPr>
          <w:p w14:paraId="3F111927" w14:textId="77777777" w:rsidR="00CA5CCE" w:rsidRPr="00824AAC" w:rsidRDefault="00F57063" w:rsidP="00824AAC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1</w:t>
            </w:r>
            <w:r w:rsidR="005A7290" w:rsidRPr="00824AAC">
              <w:rPr>
                <w:b/>
              </w:rPr>
              <w:t xml:space="preserve">. </w:t>
            </w:r>
            <w:r w:rsidR="00CA5CCE" w:rsidRPr="00824AAC">
              <w:rPr>
                <w:b/>
              </w:rPr>
              <w:t>Мастерские по ремонту обуви</w:t>
            </w:r>
          </w:p>
        </w:tc>
      </w:tr>
      <w:tr w:rsidR="0074791F" w:rsidRPr="00824AAC" w14:paraId="57ECB5A2" w14:textId="77777777" w:rsidTr="000B7F1F">
        <w:tc>
          <w:tcPr>
            <w:tcW w:w="711" w:type="dxa"/>
            <w:shd w:val="clear" w:color="auto" w:fill="auto"/>
          </w:tcPr>
          <w:p w14:paraId="7F53E9DB" w14:textId="77777777" w:rsidR="0074791F" w:rsidRDefault="0074791F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24925">
              <w:rPr>
                <w:sz w:val="20"/>
                <w:szCs w:val="20"/>
              </w:rPr>
              <w:t>1</w:t>
            </w:r>
          </w:p>
        </w:tc>
        <w:tc>
          <w:tcPr>
            <w:tcW w:w="2201" w:type="dxa"/>
            <w:gridSpan w:val="2"/>
            <w:shd w:val="clear" w:color="auto" w:fill="auto"/>
          </w:tcPr>
          <w:p w14:paraId="513F74E3" w14:textId="77777777" w:rsidR="0074791F" w:rsidRPr="00824AAC" w:rsidRDefault="008173B1" w:rsidP="00747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="0074791F">
              <w:rPr>
                <w:color w:val="000000"/>
                <w:sz w:val="20"/>
                <w:szCs w:val="20"/>
              </w:rPr>
              <w:t>. Кропоткин, Деповская, 66/2</w:t>
            </w:r>
          </w:p>
        </w:tc>
        <w:tc>
          <w:tcPr>
            <w:tcW w:w="2129" w:type="dxa"/>
            <w:shd w:val="clear" w:color="auto" w:fill="auto"/>
          </w:tcPr>
          <w:p w14:paraId="0A740BE6" w14:textId="77777777" w:rsidR="0074791F" w:rsidRPr="00824AAC" w:rsidRDefault="0074791F" w:rsidP="007479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14:paraId="20F92B75" w14:textId="77777777" w:rsidR="0074791F" w:rsidRPr="00824AAC" w:rsidRDefault="0074791F" w:rsidP="0074791F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204E420" w14:textId="3569D782" w:rsidR="0074791F" w:rsidRPr="00824AAC" w:rsidRDefault="0074791F" w:rsidP="0074791F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6</w:t>
            </w:r>
            <w:r w:rsidR="00A17EC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AAC">
              <w:rPr>
                <w:sz w:val="20"/>
                <w:szCs w:val="20"/>
              </w:rPr>
              <w:t>кв.м</w:t>
            </w:r>
            <w:proofErr w:type="spellEnd"/>
            <w:r w:rsidRPr="00824AA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shd w:val="clear" w:color="auto" w:fill="auto"/>
          </w:tcPr>
          <w:p w14:paraId="60B05113" w14:textId="77777777" w:rsidR="0074791F" w:rsidRPr="00824AAC" w:rsidRDefault="0074791F" w:rsidP="0074791F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6723419B" w14:textId="77777777" w:rsidR="0074791F" w:rsidRPr="00824AAC" w:rsidRDefault="0074791F" w:rsidP="0074791F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4E98D33D" w14:textId="77777777" w:rsidR="0074791F" w:rsidRPr="00824AAC" w:rsidRDefault="0074791F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3875B4" w:rsidRPr="00824AAC" w14:paraId="7C8780FA" w14:textId="77777777" w:rsidTr="000B7F1F">
        <w:tc>
          <w:tcPr>
            <w:tcW w:w="711" w:type="dxa"/>
            <w:shd w:val="clear" w:color="auto" w:fill="auto"/>
          </w:tcPr>
          <w:p w14:paraId="2F00E5F6" w14:textId="77777777" w:rsidR="003875B4" w:rsidRDefault="00135E01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24925">
              <w:rPr>
                <w:sz w:val="20"/>
                <w:szCs w:val="20"/>
              </w:rPr>
              <w:t>2</w:t>
            </w:r>
          </w:p>
        </w:tc>
        <w:tc>
          <w:tcPr>
            <w:tcW w:w="2201" w:type="dxa"/>
            <w:gridSpan w:val="2"/>
            <w:shd w:val="clear" w:color="auto" w:fill="auto"/>
          </w:tcPr>
          <w:p w14:paraId="5082ED9A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 xml:space="preserve">г.Кропоткин, ул.Красная, 67/2 </w:t>
            </w:r>
          </w:p>
        </w:tc>
        <w:tc>
          <w:tcPr>
            <w:tcW w:w="2129" w:type="dxa"/>
            <w:shd w:val="clear" w:color="auto" w:fill="auto"/>
          </w:tcPr>
          <w:p w14:paraId="49E2019D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Павильон</w:t>
            </w:r>
          </w:p>
        </w:tc>
        <w:tc>
          <w:tcPr>
            <w:tcW w:w="2521" w:type="dxa"/>
            <w:shd w:val="clear" w:color="auto" w:fill="auto"/>
          </w:tcPr>
          <w:p w14:paraId="7E64C79D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B4ABB3B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3,8 кв.м./1 чел.</w:t>
            </w:r>
          </w:p>
        </w:tc>
        <w:tc>
          <w:tcPr>
            <w:tcW w:w="2019" w:type="dxa"/>
            <w:shd w:val="clear" w:color="auto" w:fill="auto"/>
          </w:tcPr>
          <w:p w14:paraId="7CFDC788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2EDCAB69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62A8B07C" w14:textId="77777777" w:rsidR="003875B4" w:rsidRPr="00824AAC" w:rsidRDefault="003875B4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3875B4" w:rsidRPr="00824AAC" w14:paraId="275C4AE8" w14:textId="77777777" w:rsidTr="000B7F1F">
        <w:tc>
          <w:tcPr>
            <w:tcW w:w="711" w:type="dxa"/>
            <w:shd w:val="clear" w:color="auto" w:fill="auto"/>
          </w:tcPr>
          <w:p w14:paraId="756BE14A" w14:textId="77777777" w:rsidR="003875B4" w:rsidRDefault="00135E01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="00CB6A1B">
              <w:rPr>
                <w:sz w:val="20"/>
                <w:szCs w:val="20"/>
              </w:rPr>
              <w:t>3</w:t>
            </w:r>
          </w:p>
        </w:tc>
        <w:tc>
          <w:tcPr>
            <w:tcW w:w="2201" w:type="dxa"/>
            <w:gridSpan w:val="2"/>
            <w:shd w:val="clear" w:color="auto" w:fill="auto"/>
          </w:tcPr>
          <w:p w14:paraId="46AED86E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г.Кропоткин, ул.Коммунистическая, р-н дома №36</w:t>
            </w:r>
          </w:p>
        </w:tc>
        <w:tc>
          <w:tcPr>
            <w:tcW w:w="2129" w:type="dxa"/>
            <w:shd w:val="clear" w:color="auto" w:fill="auto"/>
          </w:tcPr>
          <w:p w14:paraId="3CB1DA3D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Павиль</w:t>
            </w:r>
            <w:r w:rsidR="00330EB3">
              <w:rPr>
                <w:sz w:val="20"/>
                <w:szCs w:val="20"/>
              </w:rPr>
              <w:t>о</w:t>
            </w:r>
            <w:r w:rsidRPr="00135E01">
              <w:rPr>
                <w:sz w:val="20"/>
                <w:szCs w:val="20"/>
              </w:rPr>
              <w:t xml:space="preserve">н </w:t>
            </w:r>
          </w:p>
        </w:tc>
        <w:tc>
          <w:tcPr>
            <w:tcW w:w="2521" w:type="dxa"/>
            <w:shd w:val="clear" w:color="auto" w:fill="auto"/>
          </w:tcPr>
          <w:p w14:paraId="0E0E2DAE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0FB25AE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9,0 кв.м./ 1 чел.</w:t>
            </w:r>
          </w:p>
        </w:tc>
        <w:tc>
          <w:tcPr>
            <w:tcW w:w="2019" w:type="dxa"/>
            <w:shd w:val="clear" w:color="auto" w:fill="auto"/>
          </w:tcPr>
          <w:p w14:paraId="4DE16A43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5BB67550" w14:textId="77777777"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01BF6A43" w14:textId="77777777" w:rsidR="003875B4" w:rsidRPr="00824AAC" w:rsidRDefault="003875B4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8173B1" w:rsidRPr="00824AAC" w14:paraId="55A95796" w14:textId="77777777" w:rsidTr="000B7F1F">
        <w:tc>
          <w:tcPr>
            <w:tcW w:w="711" w:type="dxa"/>
            <w:shd w:val="clear" w:color="auto" w:fill="auto"/>
          </w:tcPr>
          <w:p w14:paraId="1AB27376" w14:textId="77777777" w:rsidR="008173B1" w:rsidRDefault="008E530C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CB6A1B">
              <w:rPr>
                <w:sz w:val="20"/>
                <w:szCs w:val="20"/>
              </w:rPr>
              <w:t>4</w:t>
            </w:r>
          </w:p>
        </w:tc>
        <w:tc>
          <w:tcPr>
            <w:tcW w:w="2201" w:type="dxa"/>
            <w:gridSpan w:val="2"/>
            <w:shd w:val="clear" w:color="auto" w:fill="auto"/>
          </w:tcPr>
          <w:p w14:paraId="4B0443CB" w14:textId="77777777"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 xml:space="preserve">г.Кропоткин, </w:t>
            </w:r>
          </w:p>
          <w:p w14:paraId="7DA998FC" w14:textId="77777777"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ул.Гоголя, 166/1</w:t>
            </w:r>
          </w:p>
        </w:tc>
        <w:tc>
          <w:tcPr>
            <w:tcW w:w="2129" w:type="dxa"/>
            <w:shd w:val="clear" w:color="auto" w:fill="auto"/>
          </w:tcPr>
          <w:p w14:paraId="6E5EFE5F" w14:textId="77777777"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14:paraId="4D51620B" w14:textId="77777777"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62B309D" w14:textId="77777777"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6,0 кв.м./1 чел.</w:t>
            </w:r>
          </w:p>
        </w:tc>
        <w:tc>
          <w:tcPr>
            <w:tcW w:w="2019" w:type="dxa"/>
            <w:shd w:val="clear" w:color="auto" w:fill="auto"/>
          </w:tcPr>
          <w:p w14:paraId="01F4D11A" w14:textId="77777777"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280692A9" w14:textId="77777777"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1F352A6D" w14:textId="77777777" w:rsidR="008173B1" w:rsidRPr="00824AAC" w:rsidRDefault="008173B1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325101" w:rsidRPr="00824AAC" w14:paraId="2DCEA859" w14:textId="77777777" w:rsidTr="000B7F1F">
        <w:tc>
          <w:tcPr>
            <w:tcW w:w="711" w:type="dxa"/>
            <w:shd w:val="clear" w:color="auto" w:fill="auto"/>
          </w:tcPr>
          <w:p w14:paraId="5C91F3FA" w14:textId="77777777" w:rsidR="00325101" w:rsidRPr="00234BA8" w:rsidRDefault="00325101" w:rsidP="007C28F7">
            <w:pPr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 xml:space="preserve">   1</w:t>
            </w:r>
            <w:r w:rsidR="00340013">
              <w:rPr>
                <w:sz w:val="20"/>
                <w:szCs w:val="20"/>
              </w:rPr>
              <w:t>.</w:t>
            </w:r>
            <w:r w:rsidR="00CB6A1B">
              <w:rPr>
                <w:sz w:val="20"/>
                <w:szCs w:val="20"/>
              </w:rPr>
              <w:t>5</w:t>
            </w:r>
          </w:p>
        </w:tc>
        <w:tc>
          <w:tcPr>
            <w:tcW w:w="2201" w:type="dxa"/>
            <w:gridSpan w:val="2"/>
            <w:shd w:val="clear" w:color="auto" w:fill="auto"/>
          </w:tcPr>
          <w:p w14:paraId="66499988" w14:textId="77777777" w:rsidR="00325101" w:rsidRPr="00234BA8" w:rsidRDefault="00325101" w:rsidP="005E08C4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г. Кропоткин, ул. Мира</w:t>
            </w:r>
            <w:r w:rsidR="005E08C4">
              <w:rPr>
                <w:sz w:val="20"/>
                <w:szCs w:val="20"/>
              </w:rPr>
              <w:t>,</w:t>
            </w:r>
            <w:r w:rsidRPr="00234BA8">
              <w:rPr>
                <w:sz w:val="20"/>
                <w:szCs w:val="20"/>
              </w:rPr>
              <w:t xml:space="preserve"> 90/1</w:t>
            </w:r>
          </w:p>
        </w:tc>
        <w:tc>
          <w:tcPr>
            <w:tcW w:w="2129" w:type="dxa"/>
            <w:shd w:val="clear" w:color="auto" w:fill="auto"/>
          </w:tcPr>
          <w:p w14:paraId="3093DCD6" w14:textId="77777777" w:rsidR="00325101" w:rsidRPr="00234BA8" w:rsidRDefault="00325101" w:rsidP="007C28F7">
            <w:pPr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 xml:space="preserve">         Павильон</w:t>
            </w:r>
          </w:p>
        </w:tc>
        <w:tc>
          <w:tcPr>
            <w:tcW w:w="2521" w:type="dxa"/>
            <w:shd w:val="clear" w:color="auto" w:fill="auto"/>
          </w:tcPr>
          <w:p w14:paraId="338BBCD5" w14:textId="77777777" w:rsidR="00325101" w:rsidRPr="00234BA8" w:rsidRDefault="00325101" w:rsidP="007C28F7">
            <w:pPr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 xml:space="preserve">                  малого</w:t>
            </w:r>
          </w:p>
        </w:tc>
        <w:tc>
          <w:tcPr>
            <w:tcW w:w="2040" w:type="dxa"/>
            <w:shd w:val="clear" w:color="auto" w:fill="auto"/>
          </w:tcPr>
          <w:p w14:paraId="12D80EF9" w14:textId="77777777" w:rsidR="00325101" w:rsidRPr="00234BA8" w:rsidRDefault="00325101" w:rsidP="007C28F7">
            <w:pPr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 xml:space="preserve">        6,5 кв.м</w:t>
            </w:r>
            <w:r w:rsidR="00E76096" w:rsidRPr="00234BA8">
              <w:rPr>
                <w:sz w:val="20"/>
                <w:szCs w:val="20"/>
              </w:rPr>
              <w:t>.</w:t>
            </w:r>
            <w:r w:rsidRPr="00234BA8"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shd w:val="clear" w:color="auto" w:fill="auto"/>
          </w:tcPr>
          <w:p w14:paraId="05C326E6" w14:textId="77777777" w:rsidR="00325101" w:rsidRPr="00234BA8" w:rsidRDefault="00325101" w:rsidP="007C28F7">
            <w:pPr>
              <w:jc w:val="center"/>
              <w:rPr>
                <w:color w:val="0D0D0D"/>
                <w:sz w:val="20"/>
                <w:szCs w:val="20"/>
              </w:rPr>
            </w:pPr>
            <w:r w:rsidRPr="00234BA8">
              <w:rPr>
                <w:color w:val="0D0D0D"/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2AB80120" w14:textId="77777777" w:rsidR="00325101" w:rsidRPr="00234BA8" w:rsidRDefault="00325101" w:rsidP="007C28F7">
            <w:pPr>
              <w:jc w:val="center"/>
              <w:rPr>
                <w:color w:val="0D0D0D"/>
                <w:sz w:val="20"/>
                <w:szCs w:val="20"/>
              </w:rPr>
            </w:pPr>
            <w:r w:rsidRPr="00234BA8">
              <w:rPr>
                <w:color w:val="0D0D0D"/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700FEB9C" w14:textId="77777777" w:rsidR="00325101" w:rsidRPr="00CE6134" w:rsidRDefault="00325101" w:rsidP="007C28F7">
            <w:pPr>
              <w:jc w:val="center"/>
              <w:rPr>
                <w:color w:val="00B050"/>
                <w:sz w:val="20"/>
                <w:szCs w:val="20"/>
              </w:rPr>
            </w:pPr>
          </w:p>
        </w:tc>
      </w:tr>
      <w:tr w:rsidR="00837172" w:rsidRPr="00824AAC" w14:paraId="71631D91" w14:textId="77777777" w:rsidTr="000B7F1F">
        <w:tc>
          <w:tcPr>
            <w:tcW w:w="711" w:type="dxa"/>
            <w:shd w:val="clear" w:color="auto" w:fill="auto"/>
          </w:tcPr>
          <w:p w14:paraId="6C1D2EBA" w14:textId="77777777"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1.</w:t>
            </w:r>
            <w:r w:rsidR="00CB6A1B">
              <w:rPr>
                <w:sz w:val="20"/>
                <w:szCs w:val="20"/>
              </w:rPr>
              <w:t>6</w:t>
            </w:r>
          </w:p>
        </w:tc>
        <w:tc>
          <w:tcPr>
            <w:tcW w:w="2201" w:type="dxa"/>
            <w:gridSpan w:val="2"/>
            <w:shd w:val="clear" w:color="auto" w:fill="auto"/>
          </w:tcPr>
          <w:p w14:paraId="369691F4" w14:textId="77777777"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г.Кропоткин, ул.Двойная, район д.147</w:t>
            </w:r>
          </w:p>
        </w:tc>
        <w:tc>
          <w:tcPr>
            <w:tcW w:w="2129" w:type="dxa"/>
            <w:shd w:val="clear" w:color="auto" w:fill="auto"/>
          </w:tcPr>
          <w:p w14:paraId="496A0532" w14:textId="77777777"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павильон</w:t>
            </w:r>
          </w:p>
        </w:tc>
        <w:tc>
          <w:tcPr>
            <w:tcW w:w="2521" w:type="dxa"/>
            <w:shd w:val="clear" w:color="auto" w:fill="auto"/>
          </w:tcPr>
          <w:p w14:paraId="03563AEA" w14:textId="77777777"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E1EDE21" w14:textId="77777777"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12 кв.м./1 чел.</w:t>
            </w:r>
          </w:p>
        </w:tc>
        <w:tc>
          <w:tcPr>
            <w:tcW w:w="2019" w:type="dxa"/>
            <w:shd w:val="clear" w:color="auto" w:fill="auto"/>
          </w:tcPr>
          <w:p w14:paraId="213C5788" w14:textId="77777777"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22F6B115" w14:textId="77777777"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6CF440B4" w14:textId="77777777" w:rsidR="00837172" w:rsidRPr="005E08C4" w:rsidRDefault="00837172" w:rsidP="007C28F7">
            <w:pPr>
              <w:jc w:val="center"/>
              <w:rPr>
                <w:sz w:val="20"/>
                <w:szCs w:val="20"/>
              </w:rPr>
            </w:pPr>
          </w:p>
        </w:tc>
      </w:tr>
      <w:tr w:rsidR="00325101" w:rsidRPr="00824AAC" w14:paraId="73CE2A0D" w14:textId="77777777" w:rsidTr="00F57063">
        <w:tc>
          <w:tcPr>
            <w:tcW w:w="15126" w:type="dxa"/>
            <w:gridSpan w:val="10"/>
            <w:shd w:val="clear" w:color="auto" w:fill="auto"/>
          </w:tcPr>
          <w:p w14:paraId="02723E56" w14:textId="77777777" w:rsidR="00325101" w:rsidRPr="00824AAC" w:rsidRDefault="00A94B54" w:rsidP="00824AAC">
            <w:pPr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="00325101" w:rsidRPr="00824AAC">
              <w:rPr>
                <w:b/>
              </w:rPr>
              <w:t>Объекты общественного питания</w:t>
            </w:r>
          </w:p>
        </w:tc>
      </w:tr>
      <w:tr w:rsidR="00325101" w:rsidRPr="00824AAC" w14:paraId="04AE3D5A" w14:textId="77777777" w:rsidTr="000B7F1F">
        <w:tc>
          <w:tcPr>
            <w:tcW w:w="711" w:type="dxa"/>
            <w:shd w:val="clear" w:color="auto" w:fill="auto"/>
          </w:tcPr>
          <w:p w14:paraId="4730397F" w14:textId="77777777" w:rsidR="00325101" w:rsidRDefault="00325101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B6A1B">
              <w:rPr>
                <w:sz w:val="20"/>
                <w:szCs w:val="20"/>
              </w:rPr>
              <w:t>1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14:paraId="201AA8F6" w14:textId="77777777" w:rsidR="00325101" w:rsidRDefault="00325101" w:rsidP="00F570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Кропоткин, ул.Красная, 72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9D0A774" w14:textId="77777777" w:rsidR="00325101" w:rsidRPr="005F02D7" w:rsidRDefault="00325101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Кафе</w:t>
            </w:r>
          </w:p>
        </w:tc>
        <w:tc>
          <w:tcPr>
            <w:tcW w:w="2521" w:type="dxa"/>
            <w:shd w:val="clear" w:color="auto" w:fill="auto"/>
            <w:vAlign w:val="bottom"/>
          </w:tcPr>
          <w:p w14:paraId="14B4EEED" w14:textId="77777777" w:rsidR="00325101" w:rsidRPr="005F02D7" w:rsidRDefault="00325101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C3EAF25" w14:textId="77777777" w:rsidR="00325101" w:rsidRDefault="00325101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кв. м/1 чел.</w:t>
            </w:r>
          </w:p>
        </w:tc>
        <w:tc>
          <w:tcPr>
            <w:tcW w:w="2019" w:type="dxa"/>
            <w:shd w:val="clear" w:color="auto" w:fill="auto"/>
            <w:vAlign w:val="bottom"/>
          </w:tcPr>
          <w:p w14:paraId="0BD20F5D" w14:textId="77777777" w:rsidR="00325101" w:rsidRPr="005F02D7" w:rsidRDefault="00325101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14A40C13" w14:textId="77777777" w:rsidR="00325101" w:rsidRPr="005F02D7" w:rsidRDefault="000B7F1F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746FEB99" w14:textId="77777777" w:rsidR="00325101" w:rsidRPr="005F02D7" w:rsidRDefault="00325101" w:rsidP="00824AA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5101" w:rsidRPr="00824AAC" w14:paraId="56B286AF" w14:textId="77777777" w:rsidTr="000B7F1F">
        <w:tc>
          <w:tcPr>
            <w:tcW w:w="711" w:type="dxa"/>
            <w:shd w:val="clear" w:color="auto" w:fill="auto"/>
          </w:tcPr>
          <w:p w14:paraId="2B746769" w14:textId="77777777" w:rsidR="00325101" w:rsidRPr="00234BA8" w:rsidRDefault="00325101" w:rsidP="00824AAC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2.</w:t>
            </w:r>
            <w:r w:rsidR="00CB6A1B">
              <w:rPr>
                <w:sz w:val="20"/>
                <w:szCs w:val="20"/>
              </w:rPr>
              <w:t>2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14:paraId="2BAFE616" w14:textId="77777777" w:rsidR="00325101" w:rsidRPr="00234BA8" w:rsidRDefault="003A7A5C" w:rsidP="00F57063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г. Кропоткин, ул.Красная, 49/3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161AA3A6" w14:textId="77777777" w:rsidR="00325101" w:rsidRPr="00234BA8" w:rsidRDefault="003A7A5C" w:rsidP="00600BA0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  <w:vAlign w:val="bottom"/>
          </w:tcPr>
          <w:p w14:paraId="1704DFFD" w14:textId="77777777" w:rsidR="00325101" w:rsidRPr="00234BA8" w:rsidRDefault="003A7A5C" w:rsidP="00557D1B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111A7BB" w14:textId="77777777" w:rsidR="00325101" w:rsidRPr="00234BA8" w:rsidRDefault="003A7A5C" w:rsidP="00557D1B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9 кв.м</w:t>
            </w:r>
            <w:r w:rsidR="00E76096" w:rsidRPr="00234BA8">
              <w:rPr>
                <w:sz w:val="20"/>
                <w:szCs w:val="20"/>
              </w:rPr>
              <w:t>.</w:t>
            </w:r>
            <w:r w:rsidRPr="00234BA8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shd w:val="clear" w:color="auto" w:fill="auto"/>
            <w:vAlign w:val="bottom"/>
          </w:tcPr>
          <w:p w14:paraId="0D5C7AF7" w14:textId="77777777" w:rsidR="00325101" w:rsidRPr="00234BA8" w:rsidRDefault="003A7A5C" w:rsidP="00557D1B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2FE61AE4" w14:textId="77777777" w:rsidR="00325101" w:rsidRPr="00234BA8" w:rsidRDefault="003A7A5C" w:rsidP="00557D1B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29A26968" w14:textId="77777777" w:rsidR="00325101" w:rsidRPr="00554626" w:rsidRDefault="00325101" w:rsidP="00824AAC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B10500" w:rsidRPr="00824AAC" w14:paraId="5B0E81E8" w14:textId="77777777" w:rsidTr="000B7F1F">
        <w:tc>
          <w:tcPr>
            <w:tcW w:w="711" w:type="dxa"/>
            <w:shd w:val="clear" w:color="auto" w:fill="auto"/>
          </w:tcPr>
          <w:p w14:paraId="19E5C17E" w14:textId="77777777" w:rsidR="00B10500" w:rsidRPr="00340013" w:rsidRDefault="00B10500" w:rsidP="00824AAC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>2.</w:t>
            </w:r>
            <w:r w:rsidR="00CB6A1B">
              <w:rPr>
                <w:sz w:val="20"/>
                <w:szCs w:val="20"/>
              </w:rPr>
              <w:t>3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14:paraId="1E3CB10D" w14:textId="77777777" w:rsidR="005E08C4" w:rsidRDefault="005E08C4" w:rsidP="00B10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Кропоткин, ул.</w:t>
            </w:r>
            <w:r w:rsidR="00B10500" w:rsidRPr="00340013">
              <w:rPr>
                <w:sz w:val="20"/>
                <w:szCs w:val="20"/>
              </w:rPr>
              <w:t>Ворошилова,</w:t>
            </w:r>
          </w:p>
          <w:p w14:paraId="196114FE" w14:textId="77777777" w:rsidR="00B10500" w:rsidRPr="00340013" w:rsidRDefault="00340013" w:rsidP="00B10500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 xml:space="preserve">район№ </w:t>
            </w:r>
            <w:r w:rsidR="00B10500" w:rsidRPr="00340013">
              <w:rPr>
                <w:sz w:val="20"/>
                <w:szCs w:val="20"/>
              </w:rPr>
              <w:t>9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C6F22E0" w14:textId="77777777" w:rsidR="00B10500" w:rsidRPr="00340013" w:rsidRDefault="00B10500" w:rsidP="00600BA0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>Кафе</w:t>
            </w:r>
          </w:p>
        </w:tc>
        <w:tc>
          <w:tcPr>
            <w:tcW w:w="2521" w:type="dxa"/>
            <w:shd w:val="clear" w:color="auto" w:fill="auto"/>
            <w:vAlign w:val="bottom"/>
          </w:tcPr>
          <w:p w14:paraId="0E99B39C" w14:textId="77777777" w:rsidR="00B10500" w:rsidRPr="00340013" w:rsidRDefault="00B10500" w:rsidP="00557D1B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98C1F0B" w14:textId="77777777" w:rsidR="00B10500" w:rsidRPr="00340013" w:rsidRDefault="000B7F1F" w:rsidP="00557D1B">
            <w:pPr>
              <w:jc w:val="center"/>
              <w:rPr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50</w:t>
            </w:r>
            <w:r w:rsidR="00B10500" w:rsidRPr="00024925">
              <w:rPr>
                <w:color w:val="000000" w:themeColor="text1"/>
                <w:sz w:val="20"/>
                <w:szCs w:val="20"/>
              </w:rPr>
              <w:t>кв.</w:t>
            </w:r>
            <w:r w:rsidR="00B10500" w:rsidRPr="00340013">
              <w:rPr>
                <w:sz w:val="20"/>
                <w:szCs w:val="20"/>
              </w:rPr>
              <w:t>м/1 чел</w:t>
            </w:r>
          </w:p>
        </w:tc>
        <w:tc>
          <w:tcPr>
            <w:tcW w:w="2019" w:type="dxa"/>
            <w:shd w:val="clear" w:color="auto" w:fill="auto"/>
            <w:vAlign w:val="bottom"/>
          </w:tcPr>
          <w:p w14:paraId="4F8FCBC0" w14:textId="77777777" w:rsidR="00B10500" w:rsidRPr="00340013" w:rsidRDefault="00B10500" w:rsidP="00557D1B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5A886E06" w14:textId="77777777" w:rsidR="00B10500" w:rsidRPr="00024925" w:rsidRDefault="000B7F1F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3EF1BDE3" w14:textId="77777777" w:rsidR="00B10500" w:rsidRPr="00B10500" w:rsidRDefault="00B10500" w:rsidP="00824AAC">
            <w:pPr>
              <w:jc w:val="center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EE2F2D" w:rsidRPr="00824AAC" w14:paraId="57953388" w14:textId="77777777" w:rsidTr="000B7F1F">
        <w:tc>
          <w:tcPr>
            <w:tcW w:w="711" w:type="dxa"/>
            <w:shd w:val="clear" w:color="auto" w:fill="auto"/>
          </w:tcPr>
          <w:p w14:paraId="569A9651" w14:textId="77777777" w:rsidR="00EE2F2D" w:rsidRPr="00024925" w:rsidRDefault="00EE2F2D" w:rsidP="00824A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2.</w:t>
            </w:r>
            <w:r w:rsidR="00CB6A1B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14:paraId="038596FE" w14:textId="77777777" w:rsidR="00EE2F2D" w:rsidRPr="00024925" w:rsidRDefault="00EE2F2D" w:rsidP="00B1050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г.Кропоткин, ул.Красная, 250/1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6FE4186" w14:textId="77777777" w:rsidR="00EE2F2D" w:rsidRPr="00024925" w:rsidRDefault="00EE2F2D" w:rsidP="00600B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 xml:space="preserve">Кафе </w:t>
            </w:r>
          </w:p>
        </w:tc>
        <w:tc>
          <w:tcPr>
            <w:tcW w:w="2521" w:type="dxa"/>
            <w:shd w:val="clear" w:color="auto" w:fill="auto"/>
            <w:vAlign w:val="bottom"/>
          </w:tcPr>
          <w:p w14:paraId="532494CF" w14:textId="77777777" w:rsidR="00EE2F2D" w:rsidRPr="00024925" w:rsidRDefault="00EE2F2D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D6DAEF4" w14:textId="77777777" w:rsidR="00EE2F2D" w:rsidRPr="00024925" w:rsidRDefault="00EE2F2D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16 кв.м./1 чел</w:t>
            </w:r>
          </w:p>
        </w:tc>
        <w:tc>
          <w:tcPr>
            <w:tcW w:w="2019" w:type="dxa"/>
            <w:shd w:val="clear" w:color="auto" w:fill="auto"/>
            <w:vAlign w:val="bottom"/>
          </w:tcPr>
          <w:p w14:paraId="33DD93BE" w14:textId="77777777" w:rsidR="00EE2F2D" w:rsidRPr="00024925" w:rsidRDefault="00EE2F2D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5679B657" w14:textId="77777777" w:rsidR="00EE2F2D" w:rsidRPr="00024925" w:rsidRDefault="00EE2F2D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16550B0A" w14:textId="77777777" w:rsidR="00EE2F2D" w:rsidRPr="00B10500" w:rsidRDefault="00EE2F2D" w:rsidP="00824AAC">
            <w:pPr>
              <w:jc w:val="center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325101" w:rsidRPr="00824AAC" w14:paraId="5E156CC7" w14:textId="77777777" w:rsidTr="00F53EF1">
        <w:tc>
          <w:tcPr>
            <w:tcW w:w="15126" w:type="dxa"/>
            <w:gridSpan w:val="10"/>
            <w:shd w:val="clear" w:color="auto" w:fill="auto"/>
          </w:tcPr>
          <w:p w14:paraId="11E6CB64" w14:textId="77777777" w:rsidR="00325101" w:rsidRPr="005F02D7" w:rsidRDefault="00024925" w:rsidP="00F53EF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b/>
              </w:rPr>
              <w:t>3</w:t>
            </w:r>
            <w:r w:rsidR="00325101">
              <w:rPr>
                <w:b/>
              </w:rPr>
              <w:t xml:space="preserve">. </w:t>
            </w:r>
            <w:r w:rsidR="00325101" w:rsidRPr="00824AAC">
              <w:rPr>
                <w:b/>
              </w:rPr>
              <w:t>Мастерские по ремонту</w:t>
            </w:r>
            <w:r w:rsidR="00325101">
              <w:rPr>
                <w:b/>
              </w:rPr>
              <w:t xml:space="preserve"> часов</w:t>
            </w:r>
          </w:p>
        </w:tc>
      </w:tr>
      <w:tr w:rsidR="00325101" w:rsidRPr="00824AAC" w14:paraId="4500FEF0" w14:textId="77777777" w:rsidTr="000B7F1F">
        <w:tc>
          <w:tcPr>
            <w:tcW w:w="711" w:type="dxa"/>
            <w:shd w:val="clear" w:color="auto" w:fill="auto"/>
          </w:tcPr>
          <w:p w14:paraId="76FB09FF" w14:textId="77777777" w:rsidR="00325101" w:rsidRDefault="00D37EB2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25101">
              <w:rPr>
                <w:sz w:val="20"/>
                <w:szCs w:val="20"/>
              </w:rPr>
              <w:t>.1</w:t>
            </w:r>
          </w:p>
        </w:tc>
        <w:tc>
          <w:tcPr>
            <w:tcW w:w="2201" w:type="dxa"/>
            <w:gridSpan w:val="2"/>
            <w:shd w:val="clear" w:color="auto" w:fill="auto"/>
          </w:tcPr>
          <w:p w14:paraId="17BB7792" w14:textId="77777777"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г.Кропоткин, ул.Базарная,14/3</w:t>
            </w:r>
          </w:p>
        </w:tc>
        <w:tc>
          <w:tcPr>
            <w:tcW w:w="2129" w:type="dxa"/>
            <w:shd w:val="clear" w:color="auto" w:fill="auto"/>
          </w:tcPr>
          <w:p w14:paraId="0DE6E04D" w14:textId="77777777"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14:paraId="6D37AFA7" w14:textId="77777777"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C5A9707" w14:textId="77777777" w:rsidR="00325101" w:rsidRPr="002F2D92" w:rsidRDefault="00B6436C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кв.м./1 чел.</w:t>
            </w:r>
          </w:p>
        </w:tc>
        <w:tc>
          <w:tcPr>
            <w:tcW w:w="2019" w:type="dxa"/>
            <w:shd w:val="clear" w:color="auto" w:fill="auto"/>
          </w:tcPr>
          <w:p w14:paraId="0A6096AD" w14:textId="77777777"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Ремонт часов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368127FD" w14:textId="77777777"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13E7F725" w14:textId="77777777" w:rsidR="00325101" w:rsidRPr="005F02D7" w:rsidRDefault="00325101" w:rsidP="00824AA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A21DD" w:rsidRPr="00824AAC" w14:paraId="56DB6846" w14:textId="77777777" w:rsidTr="000B7F1F">
        <w:tc>
          <w:tcPr>
            <w:tcW w:w="711" w:type="dxa"/>
            <w:shd w:val="clear" w:color="auto" w:fill="auto"/>
          </w:tcPr>
          <w:p w14:paraId="52411561" w14:textId="77777777" w:rsidR="005A21DD" w:rsidRPr="00837172" w:rsidRDefault="00D37EB2" w:rsidP="005A2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A21DD" w:rsidRPr="00837172">
              <w:rPr>
                <w:sz w:val="20"/>
                <w:szCs w:val="20"/>
              </w:rPr>
              <w:t>.2</w:t>
            </w:r>
          </w:p>
        </w:tc>
        <w:tc>
          <w:tcPr>
            <w:tcW w:w="2201" w:type="dxa"/>
            <w:gridSpan w:val="2"/>
            <w:shd w:val="clear" w:color="auto" w:fill="auto"/>
          </w:tcPr>
          <w:p w14:paraId="25DDFC10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г.Кропоткин, ул.Красная, д.176/5</w:t>
            </w:r>
          </w:p>
        </w:tc>
        <w:tc>
          <w:tcPr>
            <w:tcW w:w="2129" w:type="dxa"/>
            <w:shd w:val="clear" w:color="auto" w:fill="auto"/>
          </w:tcPr>
          <w:p w14:paraId="501BB2C6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14:paraId="51A64246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72496A4B" w14:textId="77777777" w:rsidR="005A21DD" w:rsidRPr="00837172" w:rsidRDefault="002B4938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 xml:space="preserve">8,4 </w:t>
            </w:r>
            <w:r w:rsidR="005A21DD" w:rsidRPr="00837172">
              <w:rPr>
                <w:sz w:val="20"/>
                <w:szCs w:val="20"/>
              </w:rPr>
              <w:t>кв.м./1чел.</w:t>
            </w:r>
          </w:p>
        </w:tc>
        <w:tc>
          <w:tcPr>
            <w:tcW w:w="2019" w:type="dxa"/>
            <w:shd w:val="clear" w:color="auto" w:fill="auto"/>
          </w:tcPr>
          <w:p w14:paraId="057FAA8C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Ремонт часов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0DBE7489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5E895DAC" w14:textId="77777777" w:rsidR="005A21DD" w:rsidRPr="005F02D7" w:rsidRDefault="005A21DD" w:rsidP="005A21D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A21DD" w:rsidRPr="00824AAC" w14:paraId="6E36B310" w14:textId="77777777" w:rsidTr="000B7F1F">
        <w:tc>
          <w:tcPr>
            <w:tcW w:w="711" w:type="dxa"/>
            <w:shd w:val="clear" w:color="auto" w:fill="auto"/>
          </w:tcPr>
          <w:p w14:paraId="3A3C28A3" w14:textId="77777777" w:rsidR="005A21DD" w:rsidRPr="00837172" w:rsidRDefault="00D37EB2" w:rsidP="005A2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A21DD" w:rsidRPr="00837172">
              <w:rPr>
                <w:sz w:val="20"/>
                <w:szCs w:val="20"/>
              </w:rPr>
              <w:t>.3</w:t>
            </w:r>
          </w:p>
        </w:tc>
        <w:tc>
          <w:tcPr>
            <w:tcW w:w="2201" w:type="dxa"/>
            <w:gridSpan w:val="2"/>
            <w:shd w:val="clear" w:color="auto" w:fill="auto"/>
          </w:tcPr>
          <w:p w14:paraId="30EFBB93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г.Кропоткин, ул.Красная, д.2/2</w:t>
            </w:r>
          </w:p>
        </w:tc>
        <w:tc>
          <w:tcPr>
            <w:tcW w:w="2129" w:type="dxa"/>
            <w:shd w:val="clear" w:color="auto" w:fill="auto"/>
          </w:tcPr>
          <w:p w14:paraId="77FBBF61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14:paraId="0FE9E94C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1BA7C23B" w14:textId="77777777" w:rsidR="005A21DD" w:rsidRPr="00837172" w:rsidRDefault="002B4938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 xml:space="preserve">4,8 </w:t>
            </w:r>
            <w:r w:rsidR="005A21DD" w:rsidRPr="00837172">
              <w:rPr>
                <w:sz w:val="20"/>
                <w:szCs w:val="20"/>
              </w:rPr>
              <w:t>кв.м./1чел.</w:t>
            </w:r>
          </w:p>
        </w:tc>
        <w:tc>
          <w:tcPr>
            <w:tcW w:w="2019" w:type="dxa"/>
            <w:shd w:val="clear" w:color="auto" w:fill="auto"/>
          </w:tcPr>
          <w:p w14:paraId="0DD31F10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Ремонт часов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775B632E" w14:textId="77777777"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14:paraId="07F8C8A9" w14:textId="77777777" w:rsidR="005A21DD" w:rsidRPr="005F02D7" w:rsidRDefault="005A21DD" w:rsidP="005A21D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14:paraId="43806B71" w14:textId="77777777" w:rsidR="006A4AF7" w:rsidRDefault="006A4AF7" w:rsidP="00DD5047">
      <w:pPr>
        <w:rPr>
          <w:sz w:val="28"/>
          <w:szCs w:val="28"/>
        </w:rPr>
      </w:pPr>
    </w:p>
    <w:p w14:paraId="30A6A6FE" w14:textId="77777777" w:rsidR="00135E01" w:rsidRDefault="00135E01" w:rsidP="00DD5047">
      <w:pPr>
        <w:rPr>
          <w:sz w:val="28"/>
          <w:szCs w:val="28"/>
        </w:rPr>
      </w:pPr>
    </w:p>
    <w:p w14:paraId="0461290E" w14:textId="77777777" w:rsidR="00135E01" w:rsidRDefault="00135E01" w:rsidP="00DD5047">
      <w:pPr>
        <w:rPr>
          <w:sz w:val="28"/>
          <w:szCs w:val="28"/>
        </w:rPr>
      </w:pPr>
    </w:p>
    <w:p w14:paraId="1E70BC34" w14:textId="77777777" w:rsidR="003F4EE6" w:rsidRDefault="00DD5047" w:rsidP="00DD5047">
      <w:pPr>
        <w:rPr>
          <w:sz w:val="28"/>
          <w:szCs w:val="28"/>
        </w:rPr>
      </w:pPr>
      <w:r w:rsidRPr="006B1F56">
        <w:rPr>
          <w:sz w:val="28"/>
          <w:szCs w:val="28"/>
        </w:rPr>
        <w:t>Заместитель главы</w:t>
      </w:r>
    </w:p>
    <w:p w14:paraId="65F0E09E" w14:textId="77777777" w:rsidR="00DD5047" w:rsidRPr="006B1F56" w:rsidRDefault="003F4EE6" w:rsidP="00DD504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4E60369" w14:textId="77777777" w:rsidR="006B1F56" w:rsidRDefault="00334146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</w:t>
      </w:r>
      <w:r w:rsidR="00CB6A1B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 w:rsidR="00D92510">
        <w:rPr>
          <w:sz w:val="28"/>
          <w:szCs w:val="28"/>
        </w:rPr>
        <w:t>А.Г.Синегубова</w:t>
      </w:r>
      <w:proofErr w:type="spellEnd"/>
    </w:p>
    <w:p w14:paraId="671DB034" w14:textId="77777777" w:rsidR="00CE66AA" w:rsidRDefault="00CE66AA" w:rsidP="00DD5047">
      <w:pPr>
        <w:rPr>
          <w:sz w:val="28"/>
          <w:szCs w:val="28"/>
        </w:rPr>
      </w:pPr>
    </w:p>
    <w:p w14:paraId="78FDABA8" w14:textId="77777777" w:rsidR="00CE66AA" w:rsidRDefault="00CE66AA" w:rsidP="00DD5047">
      <w:pPr>
        <w:rPr>
          <w:sz w:val="28"/>
          <w:szCs w:val="28"/>
        </w:rPr>
      </w:pPr>
    </w:p>
    <w:p w14:paraId="36AF3408" w14:textId="77777777" w:rsidR="00CE66AA" w:rsidRPr="006B1F56" w:rsidRDefault="00CE66AA" w:rsidP="00DD5047">
      <w:pPr>
        <w:rPr>
          <w:sz w:val="28"/>
          <w:szCs w:val="28"/>
        </w:rPr>
      </w:pPr>
    </w:p>
    <w:sectPr w:rsidR="00CE66AA" w:rsidRPr="006B1F56" w:rsidSect="00334146">
      <w:pgSz w:w="16838" w:h="11906" w:orient="landscape"/>
      <w:pgMar w:top="851" w:right="1134" w:bottom="170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B7C7A"/>
    <w:multiLevelType w:val="hybridMultilevel"/>
    <w:tmpl w:val="9B60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05C14"/>
    <w:multiLevelType w:val="hybridMultilevel"/>
    <w:tmpl w:val="2CCE36C6"/>
    <w:lvl w:ilvl="0" w:tplc="7FDC7A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085787"/>
    <w:multiLevelType w:val="hybridMultilevel"/>
    <w:tmpl w:val="C2827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66364"/>
    <w:multiLevelType w:val="hybridMultilevel"/>
    <w:tmpl w:val="A39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A4E54"/>
    <w:multiLevelType w:val="hybridMultilevel"/>
    <w:tmpl w:val="774037D2"/>
    <w:lvl w:ilvl="0" w:tplc="598470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911E3"/>
    <w:multiLevelType w:val="hybridMultilevel"/>
    <w:tmpl w:val="2B1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A0FDD"/>
    <w:multiLevelType w:val="hybridMultilevel"/>
    <w:tmpl w:val="25B4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51994"/>
    <w:multiLevelType w:val="hybridMultilevel"/>
    <w:tmpl w:val="E63412C2"/>
    <w:lvl w:ilvl="0" w:tplc="AEC2F7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008E1"/>
    <w:multiLevelType w:val="hybridMultilevel"/>
    <w:tmpl w:val="64FA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E60BB"/>
    <w:multiLevelType w:val="hybridMultilevel"/>
    <w:tmpl w:val="3028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667C"/>
    <w:rsid w:val="0000452F"/>
    <w:rsid w:val="00005394"/>
    <w:rsid w:val="000066A5"/>
    <w:rsid w:val="00006A7A"/>
    <w:rsid w:val="00007F34"/>
    <w:rsid w:val="000108DF"/>
    <w:rsid w:val="00010B84"/>
    <w:rsid w:val="0001507F"/>
    <w:rsid w:val="00015258"/>
    <w:rsid w:val="00015C15"/>
    <w:rsid w:val="000175B6"/>
    <w:rsid w:val="0002247F"/>
    <w:rsid w:val="00023FD9"/>
    <w:rsid w:val="00024925"/>
    <w:rsid w:val="00026FE4"/>
    <w:rsid w:val="00030018"/>
    <w:rsid w:val="000318A0"/>
    <w:rsid w:val="00034CDC"/>
    <w:rsid w:val="0003710E"/>
    <w:rsid w:val="000440E3"/>
    <w:rsid w:val="00046AD8"/>
    <w:rsid w:val="00050274"/>
    <w:rsid w:val="00050BE4"/>
    <w:rsid w:val="00051856"/>
    <w:rsid w:val="0005401F"/>
    <w:rsid w:val="00054541"/>
    <w:rsid w:val="00055E93"/>
    <w:rsid w:val="000579B2"/>
    <w:rsid w:val="000646DE"/>
    <w:rsid w:val="00067552"/>
    <w:rsid w:val="00067F75"/>
    <w:rsid w:val="00072D61"/>
    <w:rsid w:val="00073257"/>
    <w:rsid w:val="00077178"/>
    <w:rsid w:val="00085E55"/>
    <w:rsid w:val="00086198"/>
    <w:rsid w:val="00091DC1"/>
    <w:rsid w:val="00093DD1"/>
    <w:rsid w:val="000961BA"/>
    <w:rsid w:val="000962AA"/>
    <w:rsid w:val="000A0C8D"/>
    <w:rsid w:val="000A0E81"/>
    <w:rsid w:val="000B629D"/>
    <w:rsid w:val="000B6E69"/>
    <w:rsid w:val="000B74E3"/>
    <w:rsid w:val="000B7F1F"/>
    <w:rsid w:val="000C1F40"/>
    <w:rsid w:val="000C24D1"/>
    <w:rsid w:val="000C2E67"/>
    <w:rsid w:val="000C55E3"/>
    <w:rsid w:val="000C6372"/>
    <w:rsid w:val="000C713F"/>
    <w:rsid w:val="000D024A"/>
    <w:rsid w:val="000D1013"/>
    <w:rsid w:val="000D176A"/>
    <w:rsid w:val="000D4E55"/>
    <w:rsid w:val="000D7A86"/>
    <w:rsid w:val="000E2FF0"/>
    <w:rsid w:val="000E73D4"/>
    <w:rsid w:val="000F189C"/>
    <w:rsid w:val="000F1F28"/>
    <w:rsid w:val="000F2638"/>
    <w:rsid w:val="000F2CB9"/>
    <w:rsid w:val="000F4C1E"/>
    <w:rsid w:val="000F4E10"/>
    <w:rsid w:val="000F5176"/>
    <w:rsid w:val="000F5AFF"/>
    <w:rsid w:val="000F60B3"/>
    <w:rsid w:val="0010017B"/>
    <w:rsid w:val="001025BF"/>
    <w:rsid w:val="00102DF5"/>
    <w:rsid w:val="001066C8"/>
    <w:rsid w:val="001079AE"/>
    <w:rsid w:val="00111DD2"/>
    <w:rsid w:val="0011299A"/>
    <w:rsid w:val="00113961"/>
    <w:rsid w:val="0011761C"/>
    <w:rsid w:val="00117DB3"/>
    <w:rsid w:val="0012049C"/>
    <w:rsid w:val="00124020"/>
    <w:rsid w:val="001272C1"/>
    <w:rsid w:val="00132016"/>
    <w:rsid w:val="0013529C"/>
    <w:rsid w:val="00135E01"/>
    <w:rsid w:val="0014094E"/>
    <w:rsid w:val="00142FF1"/>
    <w:rsid w:val="0014361D"/>
    <w:rsid w:val="00146064"/>
    <w:rsid w:val="001478B9"/>
    <w:rsid w:val="001511FB"/>
    <w:rsid w:val="001520C4"/>
    <w:rsid w:val="001528ED"/>
    <w:rsid w:val="00155FEC"/>
    <w:rsid w:val="001619DB"/>
    <w:rsid w:val="001626BF"/>
    <w:rsid w:val="0016443A"/>
    <w:rsid w:val="00165EAC"/>
    <w:rsid w:val="00166ABA"/>
    <w:rsid w:val="00171029"/>
    <w:rsid w:val="00176484"/>
    <w:rsid w:val="00176B87"/>
    <w:rsid w:val="00176CE6"/>
    <w:rsid w:val="00177186"/>
    <w:rsid w:val="00181440"/>
    <w:rsid w:val="0018251C"/>
    <w:rsid w:val="0018449A"/>
    <w:rsid w:val="001851B8"/>
    <w:rsid w:val="00187775"/>
    <w:rsid w:val="0019022D"/>
    <w:rsid w:val="001913FC"/>
    <w:rsid w:val="00193763"/>
    <w:rsid w:val="001A04E9"/>
    <w:rsid w:val="001A0FCF"/>
    <w:rsid w:val="001A1C46"/>
    <w:rsid w:val="001A420D"/>
    <w:rsid w:val="001A6729"/>
    <w:rsid w:val="001B1136"/>
    <w:rsid w:val="001B20B3"/>
    <w:rsid w:val="001B2C37"/>
    <w:rsid w:val="001B3788"/>
    <w:rsid w:val="001B3B7A"/>
    <w:rsid w:val="001B64AD"/>
    <w:rsid w:val="001C215F"/>
    <w:rsid w:val="001C2E29"/>
    <w:rsid w:val="001C5A2D"/>
    <w:rsid w:val="001D03D5"/>
    <w:rsid w:val="001D0B6D"/>
    <w:rsid w:val="001D108C"/>
    <w:rsid w:val="001D57AA"/>
    <w:rsid w:val="001D5AE6"/>
    <w:rsid w:val="001D786E"/>
    <w:rsid w:val="001D7ECD"/>
    <w:rsid w:val="001E0788"/>
    <w:rsid w:val="001E35D6"/>
    <w:rsid w:val="001E53F7"/>
    <w:rsid w:val="001E600F"/>
    <w:rsid w:val="001E6056"/>
    <w:rsid w:val="001E6774"/>
    <w:rsid w:val="001E70D4"/>
    <w:rsid w:val="001E7664"/>
    <w:rsid w:val="001E7E26"/>
    <w:rsid w:val="001F0E56"/>
    <w:rsid w:val="001F4ECA"/>
    <w:rsid w:val="001F5560"/>
    <w:rsid w:val="001F716B"/>
    <w:rsid w:val="00203D26"/>
    <w:rsid w:val="00203D7C"/>
    <w:rsid w:val="002052BB"/>
    <w:rsid w:val="00205DBF"/>
    <w:rsid w:val="0020749D"/>
    <w:rsid w:val="00210223"/>
    <w:rsid w:val="00212D72"/>
    <w:rsid w:val="002169F4"/>
    <w:rsid w:val="002209EE"/>
    <w:rsid w:val="00222FEE"/>
    <w:rsid w:val="0023128A"/>
    <w:rsid w:val="00234073"/>
    <w:rsid w:val="00234956"/>
    <w:rsid w:val="00234BA8"/>
    <w:rsid w:val="00234E88"/>
    <w:rsid w:val="00235252"/>
    <w:rsid w:val="00237961"/>
    <w:rsid w:val="00241EE1"/>
    <w:rsid w:val="00241F2A"/>
    <w:rsid w:val="00243FA0"/>
    <w:rsid w:val="002440ED"/>
    <w:rsid w:val="00250D7F"/>
    <w:rsid w:val="0025184B"/>
    <w:rsid w:val="00256301"/>
    <w:rsid w:val="00256FCA"/>
    <w:rsid w:val="0026043C"/>
    <w:rsid w:val="00261BA4"/>
    <w:rsid w:val="00264561"/>
    <w:rsid w:val="00266B74"/>
    <w:rsid w:val="0026774A"/>
    <w:rsid w:val="00272D7A"/>
    <w:rsid w:val="00273B66"/>
    <w:rsid w:val="00274199"/>
    <w:rsid w:val="0027556C"/>
    <w:rsid w:val="00276E29"/>
    <w:rsid w:val="002801CA"/>
    <w:rsid w:val="00280E61"/>
    <w:rsid w:val="00281776"/>
    <w:rsid w:val="002820A6"/>
    <w:rsid w:val="00283E66"/>
    <w:rsid w:val="00292724"/>
    <w:rsid w:val="00294A69"/>
    <w:rsid w:val="00295781"/>
    <w:rsid w:val="00297C9D"/>
    <w:rsid w:val="00297F48"/>
    <w:rsid w:val="002A1246"/>
    <w:rsid w:val="002A1B62"/>
    <w:rsid w:val="002A20CC"/>
    <w:rsid w:val="002A2DD3"/>
    <w:rsid w:val="002A59F9"/>
    <w:rsid w:val="002B0C28"/>
    <w:rsid w:val="002B4938"/>
    <w:rsid w:val="002B7799"/>
    <w:rsid w:val="002C6051"/>
    <w:rsid w:val="002C747F"/>
    <w:rsid w:val="002C7D44"/>
    <w:rsid w:val="002D2DAB"/>
    <w:rsid w:val="002D406D"/>
    <w:rsid w:val="002D4CA0"/>
    <w:rsid w:val="002E22F1"/>
    <w:rsid w:val="002F01C3"/>
    <w:rsid w:val="002F2962"/>
    <w:rsid w:val="002F2D47"/>
    <w:rsid w:val="002F2D92"/>
    <w:rsid w:val="002F3B05"/>
    <w:rsid w:val="002F5CCC"/>
    <w:rsid w:val="002F6946"/>
    <w:rsid w:val="00300796"/>
    <w:rsid w:val="0030506E"/>
    <w:rsid w:val="00306AEC"/>
    <w:rsid w:val="0031205A"/>
    <w:rsid w:val="00316B0A"/>
    <w:rsid w:val="00317508"/>
    <w:rsid w:val="00321903"/>
    <w:rsid w:val="00323A45"/>
    <w:rsid w:val="0032409B"/>
    <w:rsid w:val="00325101"/>
    <w:rsid w:val="0032671D"/>
    <w:rsid w:val="00327618"/>
    <w:rsid w:val="00327D9F"/>
    <w:rsid w:val="00330BE6"/>
    <w:rsid w:val="00330EB3"/>
    <w:rsid w:val="00332886"/>
    <w:rsid w:val="00332BCC"/>
    <w:rsid w:val="00333F18"/>
    <w:rsid w:val="00334146"/>
    <w:rsid w:val="003342DB"/>
    <w:rsid w:val="0033480B"/>
    <w:rsid w:val="00335D39"/>
    <w:rsid w:val="003367F4"/>
    <w:rsid w:val="00337D07"/>
    <w:rsid w:val="00340013"/>
    <w:rsid w:val="00345C37"/>
    <w:rsid w:val="00345EBC"/>
    <w:rsid w:val="003514BC"/>
    <w:rsid w:val="00353888"/>
    <w:rsid w:val="0035412E"/>
    <w:rsid w:val="0035485E"/>
    <w:rsid w:val="00355DBA"/>
    <w:rsid w:val="00357116"/>
    <w:rsid w:val="00361166"/>
    <w:rsid w:val="003710F8"/>
    <w:rsid w:val="00372719"/>
    <w:rsid w:val="00372817"/>
    <w:rsid w:val="0037353D"/>
    <w:rsid w:val="00373ADF"/>
    <w:rsid w:val="00374AF6"/>
    <w:rsid w:val="00375BEA"/>
    <w:rsid w:val="00375D3B"/>
    <w:rsid w:val="003761F6"/>
    <w:rsid w:val="00382931"/>
    <w:rsid w:val="0038552D"/>
    <w:rsid w:val="003875B4"/>
    <w:rsid w:val="003921E9"/>
    <w:rsid w:val="00392B72"/>
    <w:rsid w:val="00396F9A"/>
    <w:rsid w:val="003A018C"/>
    <w:rsid w:val="003A1039"/>
    <w:rsid w:val="003A7A5C"/>
    <w:rsid w:val="003B0773"/>
    <w:rsid w:val="003B1571"/>
    <w:rsid w:val="003B1EC4"/>
    <w:rsid w:val="003B38DA"/>
    <w:rsid w:val="003B61B9"/>
    <w:rsid w:val="003C734B"/>
    <w:rsid w:val="003D14B2"/>
    <w:rsid w:val="003D21A2"/>
    <w:rsid w:val="003D3D10"/>
    <w:rsid w:val="003D67F3"/>
    <w:rsid w:val="003E4296"/>
    <w:rsid w:val="003E5FA1"/>
    <w:rsid w:val="003E61A6"/>
    <w:rsid w:val="003E7740"/>
    <w:rsid w:val="003F4C81"/>
    <w:rsid w:val="003F4EE6"/>
    <w:rsid w:val="003F4FBF"/>
    <w:rsid w:val="003F7F50"/>
    <w:rsid w:val="004016DC"/>
    <w:rsid w:val="004035D7"/>
    <w:rsid w:val="00403A76"/>
    <w:rsid w:val="00405441"/>
    <w:rsid w:val="00410419"/>
    <w:rsid w:val="00411847"/>
    <w:rsid w:val="004158ED"/>
    <w:rsid w:val="004159FE"/>
    <w:rsid w:val="00417924"/>
    <w:rsid w:val="004211D0"/>
    <w:rsid w:val="00421642"/>
    <w:rsid w:val="004233E2"/>
    <w:rsid w:val="0042528D"/>
    <w:rsid w:val="00431607"/>
    <w:rsid w:val="00432CAC"/>
    <w:rsid w:val="004330B9"/>
    <w:rsid w:val="004375BF"/>
    <w:rsid w:val="00443812"/>
    <w:rsid w:val="00443C1C"/>
    <w:rsid w:val="004441FC"/>
    <w:rsid w:val="00444801"/>
    <w:rsid w:val="00447C75"/>
    <w:rsid w:val="00447D1C"/>
    <w:rsid w:val="0045005B"/>
    <w:rsid w:val="00451000"/>
    <w:rsid w:val="00454FB6"/>
    <w:rsid w:val="0045501F"/>
    <w:rsid w:val="00465C30"/>
    <w:rsid w:val="004662AC"/>
    <w:rsid w:val="00471967"/>
    <w:rsid w:val="004723C1"/>
    <w:rsid w:val="0047564A"/>
    <w:rsid w:val="00475D59"/>
    <w:rsid w:val="00475E1F"/>
    <w:rsid w:val="00480F53"/>
    <w:rsid w:val="00481FEC"/>
    <w:rsid w:val="00484C81"/>
    <w:rsid w:val="004910B1"/>
    <w:rsid w:val="00491171"/>
    <w:rsid w:val="004921D0"/>
    <w:rsid w:val="00493D66"/>
    <w:rsid w:val="00493D99"/>
    <w:rsid w:val="00494D43"/>
    <w:rsid w:val="004A21E2"/>
    <w:rsid w:val="004A58A9"/>
    <w:rsid w:val="004B1CD0"/>
    <w:rsid w:val="004B4886"/>
    <w:rsid w:val="004B4CC9"/>
    <w:rsid w:val="004B5259"/>
    <w:rsid w:val="004B6513"/>
    <w:rsid w:val="004C06F2"/>
    <w:rsid w:val="004D08E4"/>
    <w:rsid w:val="004D2C43"/>
    <w:rsid w:val="004D55EC"/>
    <w:rsid w:val="004D6E28"/>
    <w:rsid w:val="004D76A5"/>
    <w:rsid w:val="004E1A7E"/>
    <w:rsid w:val="004E1C94"/>
    <w:rsid w:val="004E23F0"/>
    <w:rsid w:val="004E457C"/>
    <w:rsid w:val="004E4F27"/>
    <w:rsid w:val="004E543E"/>
    <w:rsid w:val="004E62FD"/>
    <w:rsid w:val="004E691C"/>
    <w:rsid w:val="004F038B"/>
    <w:rsid w:val="004F05BF"/>
    <w:rsid w:val="004F0CDA"/>
    <w:rsid w:val="004F13F6"/>
    <w:rsid w:val="004F2187"/>
    <w:rsid w:val="004F256E"/>
    <w:rsid w:val="005107A4"/>
    <w:rsid w:val="0051314D"/>
    <w:rsid w:val="00514155"/>
    <w:rsid w:val="00515131"/>
    <w:rsid w:val="0051661F"/>
    <w:rsid w:val="005202F2"/>
    <w:rsid w:val="00522E6F"/>
    <w:rsid w:val="00527315"/>
    <w:rsid w:val="00527BAF"/>
    <w:rsid w:val="00527E18"/>
    <w:rsid w:val="0053260A"/>
    <w:rsid w:val="00532730"/>
    <w:rsid w:val="005339C6"/>
    <w:rsid w:val="0054414E"/>
    <w:rsid w:val="005441F4"/>
    <w:rsid w:val="005442D0"/>
    <w:rsid w:val="005444A0"/>
    <w:rsid w:val="005449B1"/>
    <w:rsid w:val="00546A97"/>
    <w:rsid w:val="00554626"/>
    <w:rsid w:val="0055475D"/>
    <w:rsid w:val="00557D1B"/>
    <w:rsid w:val="00561693"/>
    <w:rsid w:val="0056257A"/>
    <w:rsid w:val="0056377B"/>
    <w:rsid w:val="005675C8"/>
    <w:rsid w:val="00570B28"/>
    <w:rsid w:val="005718E0"/>
    <w:rsid w:val="00572D94"/>
    <w:rsid w:val="00573637"/>
    <w:rsid w:val="005741F8"/>
    <w:rsid w:val="005750BA"/>
    <w:rsid w:val="00583CCF"/>
    <w:rsid w:val="005855E9"/>
    <w:rsid w:val="0058667C"/>
    <w:rsid w:val="00586AB3"/>
    <w:rsid w:val="005871E6"/>
    <w:rsid w:val="00590B69"/>
    <w:rsid w:val="00591B97"/>
    <w:rsid w:val="0059226A"/>
    <w:rsid w:val="0059251F"/>
    <w:rsid w:val="00593158"/>
    <w:rsid w:val="005944FE"/>
    <w:rsid w:val="005949A8"/>
    <w:rsid w:val="005A0D8F"/>
    <w:rsid w:val="005A122D"/>
    <w:rsid w:val="005A1914"/>
    <w:rsid w:val="005A21DD"/>
    <w:rsid w:val="005A2F28"/>
    <w:rsid w:val="005A5A77"/>
    <w:rsid w:val="005A5FED"/>
    <w:rsid w:val="005A699B"/>
    <w:rsid w:val="005A7290"/>
    <w:rsid w:val="005A7EB3"/>
    <w:rsid w:val="005B3E4C"/>
    <w:rsid w:val="005B4784"/>
    <w:rsid w:val="005B58B7"/>
    <w:rsid w:val="005B6190"/>
    <w:rsid w:val="005C5DAF"/>
    <w:rsid w:val="005C7E4A"/>
    <w:rsid w:val="005D0E54"/>
    <w:rsid w:val="005D19DE"/>
    <w:rsid w:val="005D26FF"/>
    <w:rsid w:val="005D3FCD"/>
    <w:rsid w:val="005D4835"/>
    <w:rsid w:val="005D78AE"/>
    <w:rsid w:val="005D7C33"/>
    <w:rsid w:val="005E08C4"/>
    <w:rsid w:val="005E0FE0"/>
    <w:rsid w:val="005E1FC8"/>
    <w:rsid w:val="005E20C8"/>
    <w:rsid w:val="005E6FEA"/>
    <w:rsid w:val="005F02D7"/>
    <w:rsid w:val="005F0593"/>
    <w:rsid w:val="005F3C25"/>
    <w:rsid w:val="005F6634"/>
    <w:rsid w:val="005F7A6F"/>
    <w:rsid w:val="005F7F95"/>
    <w:rsid w:val="00600BA0"/>
    <w:rsid w:val="0060253C"/>
    <w:rsid w:val="00603F84"/>
    <w:rsid w:val="0060564C"/>
    <w:rsid w:val="006107D2"/>
    <w:rsid w:val="00610CAC"/>
    <w:rsid w:val="006142DB"/>
    <w:rsid w:val="00614DDD"/>
    <w:rsid w:val="006173EA"/>
    <w:rsid w:val="006259E4"/>
    <w:rsid w:val="00626AAE"/>
    <w:rsid w:val="0063022E"/>
    <w:rsid w:val="00632633"/>
    <w:rsid w:val="00633903"/>
    <w:rsid w:val="00634680"/>
    <w:rsid w:val="006361A1"/>
    <w:rsid w:val="00636419"/>
    <w:rsid w:val="00637A1A"/>
    <w:rsid w:val="00637DC8"/>
    <w:rsid w:val="006401A6"/>
    <w:rsid w:val="006401D7"/>
    <w:rsid w:val="00640F3C"/>
    <w:rsid w:val="006437E4"/>
    <w:rsid w:val="0064467F"/>
    <w:rsid w:val="006476D1"/>
    <w:rsid w:val="00647A46"/>
    <w:rsid w:val="006516BE"/>
    <w:rsid w:val="006527CF"/>
    <w:rsid w:val="0065483E"/>
    <w:rsid w:val="00655E58"/>
    <w:rsid w:val="00657F0F"/>
    <w:rsid w:val="006629BA"/>
    <w:rsid w:val="00664935"/>
    <w:rsid w:val="0066719E"/>
    <w:rsid w:val="00667596"/>
    <w:rsid w:val="00667CCE"/>
    <w:rsid w:val="00667EB2"/>
    <w:rsid w:val="0067030A"/>
    <w:rsid w:val="00670714"/>
    <w:rsid w:val="00675367"/>
    <w:rsid w:val="00676DA9"/>
    <w:rsid w:val="00681AC6"/>
    <w:rsid w:val="0068252F"/>
    <w:rsid w:val="00685776"/>
    <w:rsid w:val="00690CA9"/>
    <w:rsid w:val="00692734"/>
    <w:rsid w:val="00693D62"/>
    <w:rsid w:val="006945A5"/>
    <w:rsid w:val="00695BF2"/>
    <w:rsid w:val="006964B0"/>
    <w:rsid w:val="006A1B71"/>
    <w:rsid w:val="006A4AF7"/>
    <w:rsid w:val="006A6CBD"/>
    <w:rsid w:val="006B1F56"/>
    <w:rsid w:val="006B2391"/>
    <w:rsid w:val="006B333B"/>
    <w:rsid w:val="006B4598"/>
    <w:rsid w:val="006B6102"/>
    <w:rsid w:val="006B66AF"/>
    <w:rsid w:val="006B753F"/>
    <w:rsid w:val="006C12B6"/>
    <w:rsid w:val="006C196C"/>
    <w:rsid w:val="006C457C"/>
    <w:rsid w:val="006C50FF"/>
    <w:rsid w:val="006C7053"/>
    <w:rsid w:val="006D0B6A"/>
    <w:rsid w:val="006D133C"/>
    <w:rsid w:val="006D3DA5"/>
    <w:rsid w:val="006D59DB"/>
    <w:rsid w:val="006D70F3"/>
    <w:rsid w:val="006E5245"/>
    <w:rsid w:val="006E76B5"/>
    <w:rsid w:val="006F2620"/>
    <w:rsid w:val="006F3CB8"/>
    <w:rsid w:val="006F4F9C"/>
    <w:rsid w:val="007031DD"/>
    <w:rsid w:val="00703980"/>
    <w:rsid w:val="00705F59"/>
    <w:rsid w:val="007063E1"/>
    <w:rsid w:val="007079CF"/>
    <w:rsid w:val="00707D88"/>
    <w:rsid w:val="007104B8"/>
    <w:rsid w:val="00711AB3"/>
    <w:rsid w:val="00711B1D"/>
    <w:rsid w:val="00714D13"/>
    <w:rsid w:val="007152C1"/>
    <w:rsid w:val="0071677D"/>
    <w:rsid w:val="00723E8A"/>
    <w:rsid w:val="0072595F"/>
    <w:rsid w:val="007264E3"/>
    <w:rsid w:val="00726600"/>
    <w:rsid w:val="007274A3"/>
    <w:rsid w:val="00731186"/>
    <w:rsid w:val="007331E0"/>
    <w:rsid w:val="00733D29"/>
    <w:rsid w:val="007350D4"/>
    <w:rsid w:val="0073607A"/>
    <w:rsid w:val="00741FD2"/>
    <w:rsid w:val="007433B6"/>
    <w:rsid w:val="00745163"/>
    <w:rsid w:val="0074791F"/>
    <w:rsid w:val="007501A7"/>
    <w:rsid w:val="00752DAD"/>
    <w:rsid w:val="0075418F"/>
    <w:rsid w:val="00754814"/>
    <w:rsid w:val="00754EFA"/>
    <w:rsid w:val="00757323"/>
    <w:rsid w:val="00763B0B"/>
    <w:rsid w:val="0076419D"/>
    <w:rsid w:val="00765CCC"/>
    <w:rsid w:val="007714C9"/>
    <w:rsid w:val="007730E7"/>
    <w:rsid w:val="00775F9B"/>
    <w:rsid w:val="00777251"/>
    <w:rsid w:val="00780C34"/>
    <w:rsid w:val="0078161B"/>
    <w:rsid w:val="0078614F"/>
    <w:rsid w:val="007877ED"/>
    <w:rsid w:val="00787FE7"/>
    <w:rsid w:val="007906FC"/>
    <w:rsid w:val="00790CE8"/>
    <w:rsid w:val="00793580"/>
    <w:rsid w:val="0079377C"/>
    <w:rsid w:val="0079589D"/>
    <w:rsid w:val="007A1609"/>
    <w:rsid w:val="007A259B"/>
    <w:rsid w:val="007A4ABC"/>
    <w:rsid w:val="007A6D6B"/>
    <w:rsid w:val="007B0BFA"/>
    <w:rsid w:val="007B41E8"/>
    <w:rsid w:val="007C0A38"/>
    <w:rsid w:val="007C1385"/>
    <w:rsid w:val="007C6488"/>
    <w:rsid w:val="007C7DF0"/>
    <w:rsid w:val="007D0D26"/>
    <w:rsid w:val="007D2BA7"/>
    <w:rsid w:val="007D4F15"/>
    <w:rsid w:val="007D5D41"/>
    <w:rsid w:val="007D7231"/>
    <w:rsid w:val="007D774B"/>
    <w:rsid w:val="007E0A66"/>
    <w:rsid w:val="007E1680"/>
    <w:rsid w:val="007E1DF3"/>
    <w:rsid w:val="007E28DD"/>
    <w:rsid w:val="007E456A"/>
    <w:rsid w:val="007E4DE6"/>
    <w:rsid w:val="007E5C1D"/>
    <w:rsid w:val="007F0158"/>
    <w:rsid w:val="007F4FF3"/>
    <w:rsid w:val="007F53D8"/>
    <w:rsid w:val="007F7110"/>
    <w:rsid w:val="00800417"/>
    <w:rsid w:val="00800A2E"/>
    <w:rsid w:val="00800EE2"/>
    <w:rsid w:val="00804524"/>
    <w:rsid w:val="008052D8"/>
    <w:rsid w:val="00810D31"/>
    <w:rsid w:val="00812F86"/>
    <w:rsid w:val="008173B1"/>
    <w:rsid w:val="008217BD"/>
    <w:rsid w:val="00822629"/>
    <w:rsid w:val="008231B5"/>
    <w:rsid w:val="008234BA"/>
    <w:rsid w:val="00824AAC"/>
    <w:rsid w:val="008260CD"/>
    <w:rsid w:val="0082624A"/>
    <w:rsid w:val="0083000D"/>
    <w:rsid w:val="00831432"/>
    <w:rsid w:val="00831A13"/>
    <w:rsid w:val="00831B47"/>
    <w:rsid w:val="0083388B"/>
    <w:rsid w:val="0083457A"/>
    <w:rsid w:val="00835127"/>
    <w:rsid w:val="0083566A"/>
    <w:rsid w:val="00835865"/>
    <w:rsid w:val="00837172"/>
    <w:rsid w:val="00837428"/>
    <w:rsid w:val="00840335"/>
    <w:rsid w:val="00840857"/>
    <w:rsid w:val="008413FA"/>
    <w:rsid w:val="008446BB"/>
    <w:rsid w:val="00846042"/>
    <w:rsid w:val="008523E8"/>
    <w:rsid w:val="00853D5C"/>
    <w:rsid w:val="00860262"/>
    <w:rsid w:val="00862EFB"/>
    <w:rsid w:val="00866A06"/>
    <w:rsid w:val="00872B1F"/>
    <w:rsid w:val="00877966"/>
    <w:rsid w:val="00881B8A"/>
    <w:rsid w:val="00882E71"/>
    <w:rsid w:val="00887B11"/>
    <w:rsid w:val="0089283E"/>
    <w:rsid w:val="0089304C"/>
    <w:rsid w:val="00893109"/>
    <w:rsid w:val="00893B94"/>
    <w:rsid w:val="0089457A"/>
    <w:rsid w:val="008A0753"/>
    <w:rsid w:val="008A11FF"/>
    <w:rsid w:val="008A44B7"/>
    <w:rsid w:val="008B1B79"/>
    <w:rsid w:val="008B3772"/>
    <w:rsid w:val="008B5C49"/>
    <w:rsid w:val="008B77D3"/>
    <w:rsid w:val="008C2DEA"/>
    <w:rsid w:val="008C37C8"/>
    <w:rsid w:val="008C38BC"/>
    <w:rsid w:val="008C5CB4"/>
    <w:rsid w:val="008D000A"/>
    <w:rsid w:val="008D1EAA"/>
    <w:rsid w:val="008D6AD5"/>
    <w:rsid w:val="008E09D3"/>
    <w:rsid w:val="008E32C1"/>
    <w:rsid w:val="008E3A25"/>
    <w:rsid w:val="008E530C"/>
    <w:rsid w:val="008E6873"/>
    <w:rsid w:val="008F3D17"/>
    <w:rsid w:val="008F4797"/>
    <w:rsid w:val="008F47A9"/>
    <w:rsid w:val="008F4BF5"/>
    <w:rsid w:val="00900C19"/>
    <w:rsid w:val="00902628"/>
    <w:rsid w:val="00903300"/>
    <w:rsid w:val="009035FD"/>
    <w:rsid w:val="0090484A"/>
    <w:rsid w:val="00905C1D"/>
    <w:rsid w:val="00911A83"/>
    <w:rsid w:val="009213E8"/>
    <w:rsid w:val="0092159D"/>
    <w:rsid w:val="009218FD"/>
    <w:rsid w:val="009228A5"/>
    <w:rsid w:val="00923230"/>
    <w:rsid w:val="00925040"/>
    <w:rsid w:val="0092589E"/>
    <w:rsid w:val="00930899"/>
    <w:rsid w:val="00935CAB"/>
    <w:rsid w:val="0094143B"/>
    <w:rsid w:val="00942800"/>
    <w:rsid w:val="00944C5A"/>
    <w:rsid w:val="009462C4"/>
    <w:rsid w:val="0094739D"/>
    <w:rsid w:val="00947F73"/>
    <w:rsid w:val="009512B9"/>
    <w:rsid w:val="00953306"/>
    <w:rsid w:val="00953C91"/>
    <w:rsid w:val="00954778"/>
    <w:rsid w:val="0096158A"/>
    <w:rsid w:val="0097193D"/>
    <w:rsid w:val="00971CAF"/>
    <w:rsid w:val="00972236"/>
    <w:rsid w:val="009732DE"/>
    <w:rsid w:val="009738F7"/>
    <w:rsid w:val="00976EFD"/>
    <w:rsid w:val="009872D1"/>
    <w:rsid w:val="00990A20"/>
    <w:rsid w:val="00992A3F"/>
    <w:rsid w:val="0099377D"/>
    <w:rsid w:val="00993C61"/>
    <w:rsid w:val="00993E83"/>
    <w:rsid w:val="009963B1"/>
    <w:rsid w:val="009A1A09"/>
    <w:rsid w:val="009A1DC0"/>
    <w:rsid w:val="009A3F29"/>
    <w:rsid w:val="009A69E1"/>
    <w:rsid w:val="009A7F15"/>
    <w:rsid w:val="009B1291"/>
    <w:rsid w:val="009B2874"/>
    <w:rsid w:val="009B3BFD"/>
    <w:rsid w:val="009B43FB"/>
    <w:rsid w:val="009B4459"/>
    <w:rsid w:val="009B56B1"/>
    <w:rsid w:val="009B660E"/>
    <w:rsid w:val="009C0E1F"/>
    <w:rsid w:val="009C14C9"/>
    <w:rsid w:val="009C210E"/>
    <w:rsid w:val="009C2307"/>
    <w:rsid w:val="009D135C"/>
    <w:rsid w:val="009D414F"/>
    <w:rsid w:val="009D5936"/>
    <w:rsid w:val="009D5DF8"/>
    <w:rsid w:val="009D6B90"/>
    <w:rsid w:val="009D740D"/>
    <w:rsid w:val="009E2542"/>
    <w:rsid w:val="009E4621"/>
    <w:rsid w:val="009F3228"/>
    <w:rsid w:val="009F39D5"/>
    <w:rsid w:val="009F7511"/>
    <w:rsid w:val="00A071BD"/>
    <w:rsid w:val="00A140F5"/>
    <w:rsid w:val="00A14B9C"/>
    <w:rsid w:val="00A15ED2"/>
    <w:rsid w:val="00A17220"/>
    <w:rsid w:val="00A17ECB"/>
    <w:rsid w:val="00A201A8"/>
    <w:rsid w:val="00A204C5"/>
    <w:rsid w:val="00A277BD"/>
    <w:rsid w:val="00A3437F"/>
    <w:rsid w:val="00A35E7F"/>
    <w:rsid w:val="00A37A3B"/>
    <w:rsid w:val="00A406F8"/>
    <w:rsid w:val="00A43701"/>
    <w:rsid w:val="00A4491D"/>
    <w:rsid w:val="00A44BDC"/>
    <w:rsid w:val="00A46D09"/>
    <w:rsid w:val="00A46D0A"/>
    <w:rsid w:val="00A5086E"/>
    <w:rsid w:val="00A50FFF"/>
    <w:rsid w:val="00A56121"/>
    <w:rsid w:val="00A56608"/>
    <w:rsid w:val="00A56705"/>
    <w:rsid w:val="00A5758F"/>
    <w:rsid w:val="00A57741"/>
    <w:rsid w:val="00A579DF"/>
    <w:rsid w:val="00A6142F"/>
    <w:rsid w:val="00A6503D"/>
    <w:rsid w:val="00A65588"/>
    <w:rsid w:val="00A656F6"/>
    <w:rsid w:val="00A70702"/>
    <w:rsid w:val="00A71D48"/>
    <w:rsid w:val="00A75FCF"/>
    <w:rsid w:val="00A76B96"/>
    <w:rsid w:val="00A779AC"/>
    <w:rsid w:val="00A80778"/>
    <w:rsid w:val="00A81206"/>
    <w:rsid w:val="00A85244"/>
    <w:rsid w:val="00A85669"/>
    <w:rsid w:val="00A85DC5"/>
    <w:rsid w:val="00A86F69"/>
    <w:rsid w:val="00A90492"/>
    <w:rsid w:val="00A94B54"/>
    <w:rsid w:val="00AA0A2A"/>
    <w:rsid w:val="00AA1424"/>
    <w:rsid w:val="00AA6A69"/>
    <w:rsid w:val="00AA769C"/>
    <w:rsid w:val="00AB20D7"/>
    <w:rsid w:val="00AB592B"/>
    <w:rsid w:val="00AB5D17"/>
    <w:rsid w:val="00AB6703"/>
    <w:rsid w:val="00AC3754"/>
    <w:rsid w:val="00AC78E1"/>
    <w:rsid w:val="00AC7C90"/>
    <w:rsid w:val="00AD08AF"/>
    <w:rsid w:val="00AD0FAB"/>
    <w:rsid w:val="00AD2B8D"/>
    <w:rsid w:val="00AD3327"/>
    <w:rsid w:val="00AD33CC"/>
    <w:rsid w:val="00AD5AE6"/>
    <w:rsid w:val="00AE1711"/>
    <w:rsid w:val="00AE2DC0"/>
    <w:rsid w:val="00AE30DE"/>
    <w:rsid w:val="00AE3E12"/>
    <w:rsid w:val="00AE78E0"/>
    <w:rsid w:val="00AF03EE"/>
    <w:rsid w:val="00AF1A29"/>
    <w:rsid w:val="00AF3DA1"/>
    <w:rsid w:val="00AF66DD"/>
    <w:rsid w:val="00B03187"/>
    <w:rsid w:val="00B03213"/>
    <w:rsid w:val="00B043F5"/>
    <w:rsid w:val="00B10500"/>
    <w:rsid w:val="00B105CF"/>
    <w:rsid w:val="00B11A44"/>
    <w:rsid w:val="00B13C38"/>
    <w:rsid w:val="00B16C18"/>
    <w:rsid w:val="00B200B3"/>
    <w:rsid w:val="00B20C3B"/>
    <w:rsid w:val="00B21863"/>
    <w:rsid w:val="00B22BC6"/>
    <w:rsid w:val="00B22C3C"/>
    <w:rsid w:val="00B270E2"/>
    <w:rsid w:val="00B27C1B"/>
    <w:rsid w:val="00B30F83"/>
    <w:rsid w:val="00B320F4"/>
    <w:rsid w:val="00B3386B"/>
    <w:rsid w:val="00B3390A"/>
    <w:rsid w:val="00B34DC3"/>
    <w:rsid w:val="00B35131"/>
    <w:rsid w:val="00B4330B"/>
    <w:rsid w:val="00B4425F"/>
    <w:rsid w:val="00B50B53"/>
    <w:rsid w:val="00B53664"/>
    <w:rsid w:val="00B55C7F"/>
    <w:rsid w:val="00B57B3E"/>
    <w:rsid w:val="00B61134"/>
    <w:rsid w:val="00B63965"/>
    <w:rsid w:val="00B64185"/>
    <w:rsid w:val="00B6436C"/>
    <w:rsid w:val="00B65616"/>
    <w:rsid w:val="00B66094"/>
    <w:rsid w:val="00B66A66"/>
    <w:rsid w:val="00B67E41"/>
    <w:rsid w:val="00B723CF"/>
    <w:rsid w:val="00B73A01"/>
    <w:rsid w:val="00B73BA4"/>
    <w:rsid w:val="00B73DCA"/>
    <w:rsid w:val="00B74332"/>
    <w:rsid w:val="00B77E4F"/>
    <w:rsid w:val="00B80023"/>
    <w:rsid w:val="00B829D7"/>
    <w:rsid w:val="00B85F62"/>
    <w:rsid w:val="00B90334"/>
    <w:rsid w:val="00B91AD8"/>
    <w:rsid w:val="00B93CC0"/>
    <w:rsid w:val="00BA032B"/>
    <w:rsid w:val="00BA1457"/>
    <w:rsid w:val="00BA2BD9"/>
    <w:rsid w:val="00BA66DD"/>
    <w:rsid w:val="00BB0267"/>
    <w:rsid w:val="00BB1450"/>
    <w:rsid w:val="00BB14F2"/>
    <w:rsid w:val="00BB50E0"/>
    <w:rsid w:val="00BB5877"/>
    <w:rsid w:val="00BB6EC8"/>
    <w:rsid w:val="00BB77F2"/>
    <w:rsid w:val="00BB7811"/>
    <w:rsid w:val="00BC14BA"/>
    <w:rsid w:val="00BC1B32"/>
    <w:rsid w:val="00BC1BAB"/>
    <w:rsid w:val="00BC4523"/>
    <w:rsid w:val="00BC4A0E"/>
    <w:rsid w:val="00BC7398"/>
    <w:rsid w:val="00BD0C09"/>
    <w:rsid w:val="00BD198B"/>
    <w:rsid w:val="00BD72DC"/>
    <w:rsid w:val="00BD731B"/>
    <w:rsid w:val="00BD7B77"/>
    <w:rsid w:val="00BE017F"/>
    <w:rsid w:val="00BE0489"/>
    <w:rsid w:val="00BE0929"/>
    <w:rsid w:val="00BE1288"/>
    <w:rsid w:val="00BE3FD1"/>
    <w:rsid w:val="00BE48C5"/>
    <w:rsid w:val="00BE4A13"/>
    <w:rsid w:val="00BF0E7E"/>
    <w:rsid w:val="00C0010C"/>
    <w:rsid w:val="00C02D6D"/>
    <w:rsid w:val="00C10DDD"/>
    <w:rsid w:val="00C15292"/>
    <w:rsid w:val="00C1653A"/>
    <w:rsid w:val="00C2091D"/>
    <w:rsid w:val="00C213C2"/>
    <w:rsid w:val="00C2183D"/>
    <w:rsid w:val="00C21B61"/>
    <w:rsid w:val="00C3361E"/>
    <w:rsid w:val="00C34083"/>
    <w:rsid w:val="00C34291"/>
    <w:rsid w:val="00C34326"/>
    <w:rsid w:val="00C352AA"/>
    <w:rsid w:val="00C3660A"/>
    <w:rsid w:val="00C40049"/>
    <w:rsid w:val="00C41875"/>
    <w:rsid w:val="00C42F3F"/>
    <w:rsid w:val="00C4406B"/>
    <w:rsid w:val="00C4774C"/>
    <w:rsid w:val="00C47EF1"/>
    <w:rsid w:val="00C51EDB"/>
    <w:rsid w:val="00C54014"/>
    <w:rsid w:val="00C54F5E"/>
    <w:rsid w:val="00C55933"/>
    <w:rsid w:val="00C60E95"/>
    <w:rsid w:val="00C61ABE"/>
    <w:rsid w:val="00C630CC"/>
    <w:rsid w:val="00C7290F"/>
    <w:rsid w:val="00C751CF"/>
    <w:rsid w:val="00C8321C"/>
    <w:rsid w:val="00C86E45"/>
    <w:rsid w:val="00C87241"/>
    <w:rsid w:val="00C92B67"/>
    <w:rsid w:val="00C940AE"/>
    <w:rsid w:val="00C95426"/>
    <w:rsid w:val="00CA5CCE"/>
    <w:rsid w:val="00CA75FD"/>
    <w:rsid w:val="00CB3504"/>
    <w:rsid w:val="00CB43CA"/>
    <w:rsid w:val="00CB6A1B"/>
    <w:rsid w:val="00CB71D1"/>
    <w:rsid w:val="00CC35BC"/>
    <w:rsid w:val="00CC598A"/>
    <w:rsid w:val="00CD0887"/>
    <w:rsid w:val="00CE17C5"/>
    <w:rsid w:val="00CE247D"/>
    <w:rsid w:val="00CE4E2B"/>
    <w:rsid w:val="00CE66AA"/>
    <w:rsid w:val="00D000F6"/>
    <w:rsid w:val="00D01DE4"/>
    <w:rsid w:val="00D07A8B"/>
    <w:rsid w:val="00D121CC"/>
    <w:rsid w:val="00D14CC9"/>
    <w:rsid w:val="00D17A17"/>
    <w:rsid w:val="00D223C2"/>
    <w:rsid w:val="00D23A8A"/>
    <w:rsid w:val="00D25F86"/>
    <w:rsid w:val="00D30435"/>
    <w:rsid w:val="00D31A40"/>
    <w:rsid w:val="00D31DEE"/>
    <w:rsid w:val="00D34F55"/>
    <w:rsid w:val="00D37724"/>
    <w:rsid w:val="00D37EB2"/>
    <w:rsid w:val="00D40F39"/>
    <w:rsid w:val="00D41C5D"/>
    <w:rsid w:val="00D41DC5"/>
    <w:rsid w:val="00D452E8"/>
    <w:rsid w:val="00D60651"/>
    <w:rsid w:val="00D62458"/>
    <w:rsid w:val="00D66047"/>
    <w:rsid w:val="00D66B1D"/>
    <w:rsid w:val="00D71EFC"/>
    <w:rsid w:val="00D779D3"/>
    <w:rsid w:val="00D80568"/>
    <w:rsid w:val="00D82A5C"/>
    <w:rsid w:val="00D83214"/>
    <w:rsid w:val="00D87769"/>
    <w:rsid w:val="00D87E3C"/>
    <w:rsid w:val="00D91B72"/>
    <w:rsid w:val="00D92510"/>
    <w:rsid w:val="00D95157"/>
    <w:rsid w:val="00D97AA8"/>
    <w:rsid w:val="00DA1949"/>
    <w:rsid w:val="00DA495C"/>
    <w:rsid w:val="00DB079A"/>
    <w:rsid w:val="00DB6BED"/>
    <w:rsid w:val="00DB7C50"/>
    <w:rsid w:val="00DC543F"/>
    <w:rsid w:val="00DD0252"/>
    <w:rsid w:val="00DD087B"/>
    <w:rsid w:val="00DD2342"/>
    <w:rsid w:val="00DD5047"/>
    <w:rsid w:val="00DD5409"/>
    <w:rsid w:val="00DD61D5"/>
    <w:rsid w:val="00DD72CC"/>
    <w:rsid w:val="00DE0677"/>
    <w:rsid w:val="00DE21C4"/>
    <w:rsid w:val="00DE2A63"/>
    <w:rsid w:val="00DE2CD6"/>
    <w:rsid w:val="00DE5539"/>
    <w:rsid w:val="00DF0041"/>
    <w:rsid w:val="00DF0815"/>
    <w:rsid w:val="00DF3B2F"/>
    <w:rsid w:val="00DF58A4"/>
    <w:rsid w:val="00E005A6"/>
    <w:rsid w:val="00E02D41"/>
    <w:rsid w:val="00E039B1"/>
    <w:rsid w:val="00E0598E"/>
    <w:rsid w:val="00E06E59"/>
    <w:rsid w:val="00E077CA"/>
    <w:rsid w:val="00E10536"/>
    <w:rsid w:val="00E10C56"/>
    <w:rsid w:val="00E11599"/>
    <w:rsid w:val="00E153E9"/>
    <w:rsid w:val="00E16B12"/>
    <w:rsid w:val="00E2044B"/>
    <w:rsid w:val="00E21A5B"/>
    <w:rsid w:val="00E24B22"/>
    <w:rsid w:val="00E26151"/>
    <w:rsid w:val="00E27B46"/>
    <w:rsid w:val="00E31830"/>
    <w:rsid w:val="00E33C61"/>
    <w:rsid w:val="00E37F45"/>
    <w:rsid w:val="00E46381"/>
    <w:rsid w:val="00E47BAD"/>
    <w:rsid w:val="00E55A84"/>
    <w:rsid w:val="00E61FF0"/>
    <w:rsid w:val="00E635E4"/>
    <w:rsid w:val="00E64EDA"/>
    <w:rsid w:val="00E65D78"/>
    <w:rsid w:val="00E702E4"/>
    <w:rsid w:val="00E73626"/>
    <w:rsid w:val="00E74F83"/>
    <w:rsid w:val="00E75118"/>
    <w:rsid w:val="00E7515B"/>
    <w:rsid w:val="00E76096"/>
    <w:rsid w:val="00E813A2"/>
    <w:rsid w:val="00E82906"/>
    <w:rsid w:val="00E85791"/>
    <w:rsid w:val="00E876DA"/>
    <w:rsid w:val="00E90C89"/>
    <w:rsid w:val="00E914CA"/>
    <w:rsid w:val="00E92139"/>
    <w:rsid w:val="00E92C67"/>
    <w:rsid w:val="00E93A37"/>
    <w:rsid w:val="00E96130"/>
    <w:rsid w:val="00EA14EB"/>
    <w:rsid w:val="00EA263E"/>
    <w:rsid w:val="00EA4661"/>
    <w:rsid w:val="00EA6A81"/>
    <w:rsid w:val="00EB0BC1"/>
    <w:rsid w:val="00EB3252"/>
    <w:rsid w:val="00EB3F15"/>
    <w:rsid w:val="00EB4B45"/>
    <w:rsid w:val="00EB5DD9"/>
    <w:rsid w:val="00EB6251"/>
    <w:rsid w:val="00EC1EC8"/>
    <w:rsid w:val="00EC2EFE"/>
    <w:rsid w:val="00EC3E63"/>
    <w:rsid w:val="00ED237A"/>
    <w:rsid w:val="00ED2670"/>
    <w:rsid w:val="00ED7BAC"/>
    <w:rsid w:val="00EE1A11"/>
    <w:rsid w:val="00EE22DE"/>
    <w:rsid w:val="00EE2F2D"/>
    <w:rsid w:val="00EE2FE4"/>
    <w:rsid w:val="00EF077A"/>
    <w:rsid w:val="00EF69B6"/>
    <w:rsid w:val="00EF6BA6"/>
    <w:rsid w:val="00EF7881"/>
    <w:rsid w:val="00EF7BC1"/>
    <w:rsid w:val="00F01949"/>
    <w:rsid w:val="00F0544A"/>
    <w:rsid w:val="00F076E5"/>
    <w:rsid w:val="00F10FC4"/>
    <w:rsid w:val="00F12E7E"/>
    <w:rsid w:val="00F150B3"/>
    <w:rsid w:val="00F25FEB"/>
    <w:rsid w:val="00F27774"/>
    <w:rsid w:val="00F3063C"/>
    <w:rsid w:val="00F31DD6"/>
    <w:rsid w:val="00F33517"/>
    <w:rsid w:val="00F370EF"/>
    <w:rsid w:val="00F372C0"/>
    <w:rsid w:val="00F378C4"/>
    <w:rsid w:val="00F427C1"/>
    <w:rsid w:val="00F43E34"/>
    <w:rsid w:val="00F45FC9"/>
    <w:rsid w:val="00F46236"/>
    <w:rsid w:val="00F46F78"/>
    <w:rsid w:val="00F4795D"/>
    <w:rsid w:val="00F47DDB"/>
    <w:rsid w:val="00F5224A"/>
    <w:rsid w:val="00F52B70"/>
    <w:rsid w:val="00F53CC4"/>
    <w:rsid w:val="00F53EF1"/>
    <w:rsid w:val="00F54A91"/>
    <w:rsid w:val="00F57063"/>
    <w:rsid w:val="00F573F8"/>
    <w:rsid w:val="00F60730"/>
    <w:rsid w:val="00F61302"/>
    <w:rsid w:val="00F67645"/>
    <w:rsid w:val="00F67E29"/>
    <w:rsid w:val="00F70381"/>
    <w:rsid w:val="00F72EDC"/>
    <w:rsid w:val="00F7526A"/>
    <w:rsid w:val="00F7608B"/>
    <w:rsid w:val="00F8001D"/>
    <w:rsid w:val="00F81B03"/>
    <w:rsid w:val="00F84A9B"/>
    <w:rsid w:val="00F85B47"/>
    <w:rsid w:val="00F86178"/>
    <w:rsid w:val="00F876E6"/>
    <w:rsid w:val="00F877B6"/>
    <w:rsid w:val="00F90127"/>
    <w:rsid w:val="00F90AC5"/>
    <w:rsid w:val="00F925D4"/>
    <w:rsid w:val="00F93C43"/>
    <w:rsid w:val="00F93F00"/>
    <w:rsid w:val="00F94590"/>
    <w:rsid w:val="00F9496B"/>
    <w:rsid w:val="00F94DE1"/>
    <w:rsid w:val="00F97D91"/>
    <w:rsid w:val="00FB0288"/>
    <w:rsid w:val="00FC208B"/>
    <w:rsid w:val="00FC20EF"/>
    <w:rsid w:val="00FC2D9B"/>
    <w:rsid w:val="00FC3B71"/>
    <w:rsid w:val="00FC63DD"/>
    <w:rsid w:val="00FC6CE9"/>
    <w:rsid w:val="00FC6F34"/>
    <w:rsid w:val="00FD0FAB"/>
    <w:rsid w:val="00FD3942"/>
    <w:rsid w:val="00FD7048"/>
    <w:rsid w:val="00FE4369"/>
    <w:rsid w:val="00FE73AC"/>
    <w:rsid w:val="00FE761F"/>
    <w:rsid w:val="00FF4A6D"/>
    <w:rsid w:val="00FF63CF"/>
    <w:rsid w:val="00FF7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C194D"/>
  <w15:docId w15:val="{40FE12A8-4F53-4ECE-ACDB-70F97D686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1F716B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a4">
    <w:basedOn w:val="a"/>
    <w:rsid w:val="00BA032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9A3F2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A3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User-22-1</cp:lastModifiedBy>
  <cp:revision>13</cp:revision>
  <cp:lastPrinted>2021-06-22T07:47:00Z</cp:lastPrinted>
  <dcterms:created xsi:type="dcterms:W3CDTF">2023-11-07T15:22:00Z</dcterms:created>
  <dcterms:modified xsi:type="dcterms:W3CDTF">2025-09-02T07:44:00Z</dcterms:modified>
</cp:coreProperties>
</file>